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97" w:rsidRPr="00E43C97" w:rsidRDefault="00E43C97" w:rsidP="00E43C97">
      <w:pPr>
        <w:keepNext/>
        <w:spacing w:after="0" w:line="204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36"/>
          <w:szCs w:val="20"/>
          <w:lang w:eastAsia="ru-RU"/>
        </w:rPr>
      </w:pPr>
      <w:r w:rsidRPr="00E43C97">
        <w:rPr>
          <w:rFonts w:ascii="Times New Roman" w:eastAsia="Times New Roman" w:hAnsi="Times New Roman" w:cs="Times New Roman"/>
          <w:b/>
          <w:bCs/>
          <w:caps/>
          <w:sz w:val="36"/>
          <w:szCs w:val="20"/>
          <w:lang w:eastAsia="ru-RU"/>
        </w:rPr>
        <w:t>Российская Федерация</w:t>
      </w:r>
    </w:p>
    <w:p w:rsidR="00E43C97" w:rsidRPr="00E43C97" w:rsidRDefault="00E43C97" w:rsidP="00E43C97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</w:p>
    <w:p w:rsidR="00E43C97" w:rsidRPr="00E43C97" w:rsidRDefault="00E43C97" w:rsidP="00E43C97">
      <w:pPr>
        <w:keepNext/>
        <w:spacing w:after="0" w:line="204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 w:rsidRPr="00E43C97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Алтайский край Троицкий район</w:t>
      </w:r>
    </w:p>
    <w:p w:rsidR="00E43C97" w:rsidRPr="00E43C97" w:rsidRDefault="00E43C97" w:rsidP="00E43C97">
      <w:pPr>
        <w:spacing w:after="0" w:line="204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3C97" w:rsidRPr="00E43C97" w:rsidRDefault="00E43C97" w:rsidP="00E43C97">
      <w:pPr>
        <w:spacing w:after="0" w:line="204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3C97" w:rsidRPr="00E43C97" w:rsidRDefault="00E43C97" w:rsidP="00E43C97">
      <w:pPr>
        <w:spacing w:after="0" w:line="204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3C97" w:rsidRPr="00E43C97" w:rsidRDefault="00E43C97" w:rsidP="00E43C97">
      <w:pPr>
        <w:spacing w:after="0" w:line="204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3C97" w:rsidRPr="00E43C97" w:rsidRDefault="00E43C97" w:rsidP="00E43C97">
      <w:pPr>
        <w:spacing w:after="0" w:line="204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3C97" w:rsidRPr="00E43C97" w:rsidRDefault="00E43C97" w:rsidP="00E43C97">
      <w:pPr>
        <w:spacing w:after="0" w:line="204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3C97" w:rsidRPr="00E43C97" w:rsidRDefault="00E43C97" w:rsidP="00E43C97">
      <w:pPr>
        <w:spacing w:after="0" w:line="204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3C97" w:rsidRPr="00E43C97" w:rsidRDefault="00E43C97" w:rsidP="00E43C97">
      <w:pPr>
        <w:spacing w:after="0" w:line="204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3C97" w:rsidRPr="00E43C97" w:rsidRDefault="00E43C97" w:rsidP="00E43C97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</w:p>
    <w:p w:rsidR="00E43C97" w:rsidRPr="00E43C97" w:rsidRDefault="00E43C97" w:rsidP="00E43C97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E43C97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ПАСПОРТ</w:t>
      </w:r>
    </w:p>
    <w:p w:rsidR="00E43C97" w:rsidRPr="00E43C97" w:rsidRDefault="00E43C97" w:rsidP="00E43C97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E43C97" w:rsidRPr="00E43C97" w:rsidRDefault="00E43C97" w:rsidP="00E43C97">
      <w:pPr>
        <w:spacing w:after="0" w:line="204" w:lineRule="auto"/>
        <w:jc w:val="center"/>
        <w:rPr>
          <w:rFonts w:ascii="Times New Roman" w:eastAsia="Times New Roman" w:hAnsi="Times New Roman" w:cs="Times New Roman"/>
          <w:caps/>
          <w:sz w:val="40"/>
          <w:szCs w:val="40"/>
          <w:lang w:eastAsia="ru-RU"/>
        </w:rPr>
      </w:pPr>
      <w:r w:rsidRPr="00E43C9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муниципального образования</w:t>
      </w:r>
    </w:p>
    <w:p w:rsidR="00E43C97" w:rsidRPr="00E43C97" w:rsidRDefault="00E43C97" w:rsidP="00E43C97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43C97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Кипешинский сельсовет</w:t>
      </w:r>
      <w:r w:rsidRPr="00E43C9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E43C97" w:rsidRPr="00E43C97" w:rsidRDefault="00E43C97" w:rsidP="00E43C97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43C9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Троицкого района Алтайского края</w:t>
      </w:r>
    </w:p>
    <w:p w:rsidR="00E43C97" w:rsidRPr="00E43C97" w:rsidRDefault="00E43C97" w:rsidP="00E43C97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E43C97" w:rsidRPr="00E43C97" w:rsidRDefault="00E43C97" w:rsidP="00E43C97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E43C97" w:rsidRPr="00E43C97" w:rsidRDefault="00E43C97" w:rsidP="00E43C97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E43C97" w:rsidRPr="00E43C97" w:rsidRDefault="00E43C97" w:rsidP="00E43C97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E43C97" w:rsidRPr="00E43C97" w:rsidRDefault="00E43C97" w:rsidP="00E43C97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E43C97" w:rsidRPr="00E43C97" w:rsidRDefault="00E43C97" w:rsidP="00E43C97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E43C97" w:rsidRPr="00E43C97" w:rsidRDefault="00E43C97" w:rsidP="00E43C97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E43C97" w:rsidRPr="00E43C97" w:rsidRDefault="00E43C97" w:rsidP="00E43C97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E43C97" w:rsidRPr="00E43C97" w:rsidRDefault="00E43C97" w:rsidP="00E43C97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E43C97" w:rsidRPr="00E43C97" w:rsidRDefault="00E43C97" w:rsidP="00E43C97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E43C97" w:rsidRPr="00E43C97" w:rsidRDefault="00E43C97" w:rsidP="00E43C97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E43C97" w:rsidRPr="00E43C97" w:rsidRDefault="00E43C97" w:rsidP="00E43C97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E43C97" w:rsidRPr="00E43C97" w:rsidRDefault="00E43C97" w:rsidP="00E43C97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E43C97" w:rsidRPr="00E43C97" w:rsidRDefault="00E43C97" w:rsidP="00E43C97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E43C97" w:rsidRPr="00E43C97" w:rsidRDefault="00E43C97" w:rsidP="00E43C97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E43C97" w:rsidRPr="00E43C97" w:rsidRDefault="00E43C97" w:rsidP="00E43C97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E43C97" w:rsidRPr="00E43C97" w:rsidRDefault="00E43C97" w:rsidP="00E43C97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E43C97" w:rsidRPr="00E43C97" w:rsidRDefault="00E43C97" w:rsidP="00E43C97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E43C97" w:rsidRPr="00E43C97" w:rsidRDefault="00E43C97" w:rsidP="00E43C97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E43C97" w:rsidRPr="00E43C97" w:rsidRDefault="00E43C97" w:rsidP="00E43C97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E43C97" w:rsidRPr="00E43C97" w:rsidRDefault="00E43C97" w:rsidP="00E43C97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E43C97" w:rsidRPr="00E43C97" w:rsidRDefault="00E43C97" w:rsidP="00E43C97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E43C97" w:rsidRPr="00E43C97" w:rsidRDefault="00E43C97" w:rsidP="00E43C97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E43C97" w:rsidRPr="00E43C97" w:rsidRDefault="00E43C97" w:rsidP="00E43C97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E43C97" w:rsidRPr="00E43C97" w:rsidRDefault="00E43C97" w:rsidP="00E43C97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43C97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2022 год</w:t>
      </w:r>
    </w:p>
    <w:p w:rsidR="00E43C97" w:rsidRPr="00E43C97" w:rsidRDefault="00E43C97" w:rsidP="00E43C97">
      <w:pPr>
        <w:spacing w:after="0" w:line="204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E43C97" w:rsidRPr="00E43C97" w:rsidRDefault="00E43C97" w:rsidP="00E43C97">
      <w:pPr>
        <w:spacing w:after="0" w:line="204" w:lineRule="auto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E43C97" w:rsidRPr="00E43C97" w:rsidRDefault="00E43C97" w:rsidP="00E43C97">
      <w:pPr>
        <w:spacing w:after="0" w:line="20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54202" w:rsidRPr="00654202" w:rsidRDefault="00E43C97" w:rsidP="00654202">
      <w:pPr>
        <w:pStyle w:val="a7"/>
        <w:numPr>
          <w:ilvl w:val="0"/>
          <w:numId w:val="4"/>
        </w:numPr>
        <w:spacing w:after="0" w:line="20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542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характеристики</w:t>
      </w:r>
    </w:p>
    <w:p w:rsidR="00654202" w:rsidRDefault="00654202" w:rsidP="00654202">
      <w:pPr>
        <w:spacing w:after="0" w:line="204" w:lineRule="auto"/>
        <w:ind w:left="36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Территория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Кипешинского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сельсовета Троицкого района Алтайского края состоит из двух сел: село Белое основано в 1785 г.</w:t>
      </w:r>
    </w:p>
    <w:p w:rsidR="00654202" w:rsidRDefault="00654202" w:rsidP="00654202">
      <w:pPr>
        <w:spacing w:after="0" w:line="204" w:lineRule="auto"/>
        <w:ind w:left="36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село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Кипешино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основано в 1810 г.</w:t>
      </w:r>
    </w:p>
    <w:p w:rsidR="00654202" w:rsidRPr="00654202" w:rsidRDefault="00654202" w:rsidP="00654202">
      <w:pPr>
        <w:spacing w:after="0" w:line="204" w:lineRule="auto"/>
        <w:ind w:left="36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542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Муниципальное образование </w:t>
      </w:r>
      <w:proofErr w:type="spellStart"/>
      <w:r w:rsidRPr="006542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Кипешинский</w:t>
      </w:r>
      <w:proofErr w:type="spellEnd"/>
      <w:r w:rsidRPr="006542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Троицкого района Алтайского края граничит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Зеленополянским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,  Беловским, Троицким, Петровским,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Хайрюзовским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сельсоветами.</w:t>
      </w:r>
    </w:p>
    <w:p w:rsidR="00E43C97" w:rsidRPr="00E43C97" w:rsidRDefault="00E43C97" w:rsidP="00E43C97">
      <w:pPr>
        <w:spacing w:after="0" w:line="20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6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528"/>
        <w:gridCol w:w="4873"/>
      </w:tblGrid>
      <w:tr w:rsidR="00E43C97" w:rsidRPr="00E43C97" w:rsidTr="00E43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numPr>
                <w:ilvl w:val="0"/>
                <w:numId w:val="1"/>
              </w:numPr>
              <w:spacing w:after="0" w:line="204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Местоположение в муниципальном районе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Белое, Троицкий район, Алтайский край</w:t>
            </w:r>
          </w:p>
        </w:tc>
      </w:tr>
      <w:tr w:rsidR="00E43C97" w:rsidRPr="00E43C97" w:rsidTr="00E43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numPr>
                <w:ilvl w:val="0"/>
                <w:numId w:val="1"/>
              </w:numPr>
              <w:spacing w:after="0" w:line="204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Административный центр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659850, Алтайский край, Троицкий район, село Белое, ул. 40 лет Победы 13 </w:t>
            </w:r>
          </w:p>
        </w:tc>
      </w:tr>
      <w:tr w:rsidR="00E43C97" w:rsidRPr="00E43C97" w:rsidTr="00E43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numPr>
                <w:ilvl w:val="0"/>
                <w:numId w:val="1"/>
              </w:numPr>
              <w:spacing w:after="0" w:line="204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Расстояние административного центра поселения до райцентра, </w:t>
            </w:r>
            <w:proofErr w:type="gramStart"/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км.</w:t>
            </w:r>
          </w:p>
        </w:tc>
      </w:tr>
      <w:tr w:rsidR="00E43C97" w:rsidRPr="00E43C97" w:rsidTr="00E43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numPr>
                <w:ilvl w:val="0"/>
                <w:numId w:val="1"/>
              </w:numPr>
              <w:spacing w:after="0" w:line="204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площадь муниципального образования, </w:t>
            </w:r>
            <w:proofErr w:type="spellStart"/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</w:t>
            </w:r>
            <w:proofErr w:type="gramStart"/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.к</w:t>
            </w:r>
            <w:proofErr w:type="gramEnd"/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  <w:proofErr w:type="spellEnd"/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кв.км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43C97" w:rsidRPr="00E43C97" w:rsidTr="00E43C97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numPr>
                <w:ilvl w:val="0"/>
                <w:numId w:val="1"/>
              </w:numPr>
              <w:spacing w:after="0" w:line="204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населения</w:t>
            </w:r>
            <w:r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01.01.2022 г. чел.</w:t>
            </w:r>
          </w:p>
          <w:p w:rsidR="00E43C97" w:rsidRPr="00E43C97" w:rsidRDefault="00E43C97" w:rsidP="00E43C9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C97" w:rsidRPr="00E43C97" w:rsidRDefault="00E43C97" w:rsidP="00E43C9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</w:tr>
      <w:tr w:rsidR="00E43C97" w:rsidRPr="00E43C97" w:rsidTr="00E43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numPr>
                <w:ilvl w:val="0"/>
                <w:numId w:val="1"/>
              </w:numPr>
              <w:spacing w:after="0" w:line="204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Площадь сельхозугодий, </w:t>
            </w:r>
            <w:proofErr w:type="gramStart"/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</w:t>
            </w:r>
            <w:proofErr w:type="gramEnd"/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 т. ч.:</w:t>
            </w:r>
          </w:p>
          <w:p w:rsidR="00E43C97" w:rsidRPr="00E43C97" w:rsidRDefault="00E43C97" w:rsidP="00E43C97">
            <w:pPr>
              <w:numPr>
                <w:ilvl w:val="1"/>
                <w:numId w:val="1"/>
              </w:numPr>
              <w:spacing w:after="0" w:line="204" w:lineRule="auto"/>
              <w:ind w:hanging="140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пашни</w:t>
            </w:r>
          </w:p>
          <w:p w:rsidR="00E43C97" w:rsidRDefault="00E43C97" w:rsidP="00E43C97">
            <w:pPr>
              <w:numPr>
                <w:ilvl w:val="1"/>
                <w:numId w:val="1"/>
              </w:numPr>
              <w:spacing w:after="0" w:line="204" w:lineRule="auto"/>
              <w:ind w:hanging="140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сенокос</w:t>
            </w:r>
          </w:p>
          <w:p w:rsidR="00E43C97" w:rsidRPr="00E43C97" w:rsidRDefault="00E43C97" w:rsidP="00E43C97">
            <w:pPr>
              <w:numPr>
                <w:ilvl w:val="1"/>
                <w:numId w:val="1"/>
              </w:numPr>
              <w:spacing w:after="0" w:line="204" w:lineRule="auto"/>
              <w:ind w:hanging="140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пастбища</w:t>
            </w:r>
          </w:p>
          <w:p w:rsidR="00E43C97" w:rsidRDefault="00E43C97" w:rsidP="00E43C9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многолетних насаждений </w:t>
            </w:r>
          </w:p>
          <w:p w:rsidR="00E43C97" w:rsidRDefault="00E43C97" w:rsidP="00E43C9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болота</w:t>
            </w:r>
          </w:p>
          <w:p w:rsidR="00E43C97" w:rsidRDefault="00E43C97" w:rsidP="00E43C9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Земли под водой</w:t>
            </w:r>
          </w:p>
          <w:p w:rsidR="00E43C97" w:rsidRDefault="00E43C97" w:rsidP="00E43C9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Земли под дорогами</w:t>
            </w:r>
          </w:p>
          <w:p w:rsidR="00E43C97" w:rsidRPr="00E43C97" w:rsidRDefault="00E43C97" w:rsidP="00E43C9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Прочие земли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овраги)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Default="00E43C97" w:rsidP="00E43C9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9562</w:t>
            </w:r>
            <w:r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3C97" w:rsidRDefault="00E43C97" w:rsidP="00E43C9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7109</w:t>
            </w:r>
          </w:p>
          <w:p w:rsidR="00E43C97" w:rsidRDefault="00E43C97" w:rsidP="00E43C9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897 </w:t>
            </w:r>
            <w:r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43C97" w:rsidRDefault="00E43C97" w:rsidP="00E43C9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</w:t>
            </w:r>
            <w:r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E43C97" w:rsidRDefault="00E43C97" w:rsidP="00E43C9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43C97" w:rsidRDefault="00E43C97" w:rsidP="00E43C9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43C97" w:rsidRDefault="00E43C97" w:rsidP="00E43C9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E43C97" w:rsidRDefault="00E43C97" w:rsidP="00E43C9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  <w:r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E43C97" w:rsidRPr="00E43C97" w:rsidRDefault="00E43C97" w:rsidP="00E43C9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  <w:r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</w:tr>
      <w:tr w:rsidR="00E43C97" w:rsidRPr="00E43C97" w:rsidTr="00E43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numPr>
                <w:ilvl w:val="0"/>
                <w:numId w:val="1"/>
              </w:numPr>
              <w:spacing w:after="0" w:line="204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Default="00E43C97" w:rsidP="00E43C9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Площадь лесов, </w:t>
            </w:r>
            <w:proofErr w:type="gramStart"/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</w:t>
            </w:r>
            <w:proofErr w:type="gramEnd"/>
          </w:p>
          <w:p w:rsidR="00E43C97" w:rsidRPr="00E43C97" w:rsidRDefault="00E43C97" w:rsidP="00E43C9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лесополосы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Default="00E43C97" w:rsidP="00E43C9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</w:t>
            </w:r>
            <w:r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3C97" w:rsidRPr="00E43C97" w:rsidRDefault="00E43C97" w:rsidP="00E43C9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</w:p>
        </w:tc>
      </w:tr>
      <w:tr w:rsidR="00E43C97" w:rsidRPr="00E43C97" w:rsidTr="00E43C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numPr>
                <w:ilvl w:val="0"/>
                <w:numId w:val="1"/>
              </w:numPr>
              <w:spacing w:after="0" w:line="204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протяженность автодорог вне населенных пунктов (протяженность автодорог с твердым покрытием), до райцентра </w:t>
            </w:r>
            <w:proofErr w:type="gramStart"/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  <w:proofErr w:type="gramEnd"/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</w:p>
        </w:tc>
      </w:tr>
      <w:tr w:rsidR="00E43C97" w:rsidRPr="00E43C97" w:rsidTr="00E43C97">
        <w:trPr>
          <w:trHeight w:val="1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numPr>
                <w:ilvl w:val="0"/>
                <w:numId w:val="1"/>
              </w:numPr>
              <w:spacing w:after="0" w:line="204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B30AC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Протяженность газопроводов на 01.01.2022, км, </w:t>
            </w:r>
            <w:proofErr w:type="gramStart"/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proofErr w:type="gramEnd"/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B30A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E43C97" w:rsidRPr="00E43C97" w:rsidRDefault="00E43C97" w:rsidP="00E43C9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% газификации (от числа домовладений)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C97" w:rsidRDefault="00B30AC8" w:rsidP="00E43C9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км 879 метров </w:t>
            </w:r>
          </w:p>
          <w:p w:rsidR="00E43C97" w:rsidRPr="00E43C97" w:rsidRDefault="00E43C97" w:rsidP="00E43C9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84%</w:t>
            </w:r>
          </w:p>
        </w:tc>
      </w:tr>
    </w:tbl>
    <w:p w:rsidR="00E43C97" w:rsidRPr="00E43C97" w:rsidRDefault="00E43C97" w:rsidP="00E43C97">
      <w:pPr>
        <w:spacing w:after="0" w:line="20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43C97" w:rsidRPr="00E43C97" w:rsidRDefault="00E43C97" w:rsidP="00E43C97">
      <w:pPr>
        <w:spacing w:after="0" w:line="20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43C97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 w:rsidRPr="00E43C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Характеристика населенных пунктов</w:t>
      </w:r>
    </w:p>
    <w:p w:rsidR="00E43C97" w:rsidRPr="00E43C97" w:rsidRDefault="00E43C97" w:rsidP="00E43C97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384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11"/>
        <w:gridCol w:w="299"/>
        <w:gridCol w:w="4080"/>
        <w:gridCol w:w="1699"/>
        <w:gridCol w:w="573"/>
        <w:gridCol w:w="851"/>
        <w:gridCol w:w="1136"/>
        <w:gridCol w:w="1562"/>
        <w:gridCol w:w="1404"/>
        <w:gridCol w:w="1404"/>
      </w:tblGrid>
      <w:tr w:rsidR="00E43C97" w:rsidRPr="00E43C97" w:rsidTr="00E43C97">
        <w:trPr>
          <w:gridAfter w:val="2"/>
          <w:wAfter w:w="2808" w:type="dxa"/>
          <w:cantSplit/>
        </w:trPr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E43C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E43C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4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Населенные пункты</w:t>
            </w:r>
          </w:p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Всего</w:t>
            </w:r>
          </w:p>
        </w:tc>
      </w:tr>
      <w:tr w:rsidR="00E43C97" w:rsidRPr="00E43C97" w:rsidTr="00E43C97">
        <w:trPr>
          <w:gridAfter w:val="2"/>
          <w:wAfter w:w="2808" w:type="dxa"/>
          <w:cantSplit/>
          <w:trHeight w:val="399"/>
        </w:trPr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97" w:rsidRPr="00E43C97" w:rsidRDefault="00E43C97" w:rsidP="00E43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97" w:rsidRPr="00E43C97" w:rsidRDefault="00E43C97" w:rsidP="00E43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tabs>
                <w:tab w:val="left" w:pos="708"/>
                <w:tab w:val="center" w:pos="4153"/>
                <w:tab w:val="right" w:pos="8306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lang w:eastAsia="ru-RU"/>
              </w:rPr>
              <w:t>С. Белое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E43C97">
              <w:rPr>
                <w:rFonts w:ascii="Times New Roman" w:eastAsia="Times New Roman" w:hAnsi="Times New Roman" w:cs="Times New Roman"/>
                <w:lang w:eastAsia="ru-RU"/>
              </w:rPr>
              <w:t>Кипешино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E43C97" w:rsidRPr="00E43C97" w:rsidTr="00E43C97">
        <w:trPr>
          <w:gridAfter w:val="2"/>
          <w:wAfter w:w="2808" w:type="dxa"/>
          <w:cantSplit/>
        </w:trPr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numPr>
                <w:ilvl w:val="0"/>
                <w:numId w:val="2"/>
              </w:num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</w:t>
            </w:r>
            <w:r w:rsidR="00E457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населения  (чел.) на 01.01.2022</w:t>
            </w: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т. ч.: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</w:tr>
      <w:tr w:rsidR="00E43C97" w:rsidRPr="00E43C97" w:rsidTr="00E43C97">
        <w:trPr>
          <w:gridAfter w:val="2"/>
          <w:wAfter w:w="2808" w:type="dxa"/>
          <w:cantSplit/>
        </w:trPr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97" w:rsidRPr="00E43C97" w:rsidRDefault="00E43C97" w:rsidP="00E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работающих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DC58B6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146</w:t>
            </w:r>
            <w:r w:rsidR="00E43C97"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DC58B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DC58B6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204</w:t>
            </w:r>
            <w:r w:rsidR="00E43C97"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E43C97" w:rsidRPr="00E43C97" w:rsidTr="00E43C97">
        <w:trPr>
          <w:gridAfter w:val="2"/>
          <w:wAfter w:w="2808" w:type="dxa"/>
          <w:cantSplit/>
        </w:trPr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97" w:rsidRPr="00E43C97" w:rsidRDefault="00E43C97" w:rsidP="00E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пенсионеров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DC58B6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268</w:t>
            </w:r>
            <w:r w:rsidR="00E43C97"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DC58B6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  <w:r w:rsidR="00E43C97"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DC58B6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298</w:t>
            </w:r>
            <w:r w:rsidR="00E43C97"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E43C97" w:rsidRPr="00E43C97" w:rsidTr="00E43C97">
        <w:trPr>
          <w:gridAfter w:val="2"/>
          <w:wAfter w:w="2808" w:type="dxa"/>
          <w:cantSplit/>
        </w:trPr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97" w:rsidRPr="00E43C97" w:rsidRDefault="00E43C97" w:rsidP="00E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учащихся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DC58B6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</w:t>
            </w:r>
            <w:r w:rsidR="00E43C97"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DC58B6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  <w:r w:rsidR="00E43C97"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DC58B6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</w:t>
            </w:r>
            <w:r w:rsidR="00E43C97"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E43C97" w:rsidRPr="00E43C97" w:rsidTr="00E43C97">
        <w:trPr>
          <w:gridAfter w:val="2"/>
          <w:wAfter w:w="2808" w:type="dxa"/>
          <w:cantSplit/>
        </w:trPr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97" w:rsidRPr="00E43C97" w:rsidRDefault="00E43C97" w:rsidP="00E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дошкольного возраста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DC58B6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  <w:r w:rsidR="00E43C97"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DC58B6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="00E43C97"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DC58B6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</w:t>
            </w:r>
            <w:r w:rsidR="00E43C97"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E43C97" w:rsidRPr="00E43C97" w:rsidTr="00E43C97">
        <w:trPr>
          <w:gridAfter w:val="2"/>
          <w:wAfter w:w="2808" w:type="dxa"/>
          <w:cantSplit/>
        </w:trPr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97" w:rsidRPr="00E43C97" w:rsidRDefault="00E43C97" w:rsidP="00E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женщин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DC58B6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156</w:t>
            </w:r>
            <w:r w:rsidR="00E43C97"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DC58B6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</w:t>
            </w:r>
            <w:r w:rsidR="00E43C97"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DC58B6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198</w:t>
            </w:r>
            <w:r w:rsidR="00E43C97"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E43C97" w:rsidRPr="00E43C97" w:rsidTr="00E43C97">
        <w:trPr>
          <w:gridAfter w:val="2"/>
          <w:wAfter w:w="2808" w:type="dxa"/>
          <w:cantSplit/>
        </w:trPr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97" w:rsidRPr="00E43C97" w:rsidRDefault="00E43C97" w:rsidP="00E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мужчин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DC58B6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127</w:t>
            </w:r>
            <w:r w:rsidR="00E43C97"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DC58B6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</w:t>
            </w:r>
            <w:r w:rsidR="00E43C97"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DC58B6" w:rsidP="00E43C97">
            <w:pPr>
              <w:tabs>
                <w:tab w:val="left" w:pos="601"/>
              </w:tabs>
              <w:spacing w:after="0" w:line="204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176</w:t>
            </w:r>
            <w:r w:rsidR="00E43C97"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E43C97" w:rsidRPr="00E43C97" w:rsidTr="00E43C97">
        <w:trPr>
          <w:gridAfter w:val="2"/>
          <w:wAfter w:w="2808" w:type="dxa"/>
          <w:cantSplit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numPr>
                <w:ilvl w:val="0"/>
                <w:numId w:val="2"/>
              </w:num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избирателей (чел.)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DC58B6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254</w:t>
            </w:r>
            <w:r w:rsidR="00E43C97"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DC58B6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</w:t>
            </w:r>
            <w:r w:rsidR="00E43C97"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DC58B6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340</w:t>
            </w:r>
            <w:r w:rsidR="00E43C97"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E43C97" w:rsidRPr="00E43C97" w:rsidTr="00E43C97">
        <w:trPr>
          <w:gridAfter w:val="2"/>
          <w:wAfter w:w="2808" w:type="dxa"/>
          <w:cantSplit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numPr>
                <w:ilvl w:val="0"/>
                <w:numId w:val="2"/>
              </w:num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Расстояние до административного центра поселения, </w:t>
            </w:r>
            <w:proofErr w:type="gramStart"/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DC58B6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  <w:r w:rsidR="00E43C97"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43C97" w:rsidRPr="00E43C97" w:rsidTr="00E43C97">
        <w:trPr>
          <w:gridAfter w:val="2"/>
          <w:wAfter w:w="2808" w:type="dxa"/>
          <w:cantSplit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numPr>
                <w:ilvl w:val="0"/>
                <w:numId w:val="2"/>
              </w:num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частных подворий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DC58B6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136</w:t>
            </w:r>
            <w:r w:rsidR="00E43C97"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DC58B6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</w:t>
            </w:r>
            <w:r w:rsidR="00E43C97"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DC58B6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172</w:t>
            </w:r>
            <w:r w:rsidR="00E43C97"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E43C97" w:rsidRPr="00E43C97" w:rsidTr="00E43C97">
        <w:trPr>
          <w:gridAfter w:val="2"/>
          <w:wAfter w:w="2808" w:type="dxa"/>
          <w:cantSplit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numPr>
                <w:ilvl w:val="0"/>
                <w:numId w:val="2"/>
              </w:num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личных подсобных хозяйств / площадь земель под ЛПХ, (в т. ч. пашни) </w:t>
            </w:r>
            <w:proofErr w:type="gramStart"/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DC58B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DC58B6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E43C97"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DC58B6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  <w:r w:rsidR="00E43C97"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E43C97" w:rsidRPr="00E43C97" w:rsidTr="00E43C97">
        <w:trPr>
          <w:gridAfter w:val="2"/>
          <w:wAfter w:w="2808" w:type="dxa"/>
          <w:cantSplit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numPr>
                <w:ilvl w:val="0"/>
                <w:numId w:val="2"/>
              </w:num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крестьянско-фермерских хозяйств / площадь земель под КФХ, (в т. ч. пашни) </w:t>
            </w:r>
            <w:proofErr w:type="gramStart"/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</w:t>
            </w:r>
            <w:proofErr w:type="gramEnd"/>
          </w:p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E45701" w:rsidRDefault="00D216DD" w:rsidP="00E4570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Сырачева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Т.С.-  </w:t>
            </w:r>
            <w:r w:rsidR="00E457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123</w:t>
            </w:r>
          </w:p>
          <w:p w:rsidR="00D216DD" w:rsidRDefault="00D216DD" w:rsidP="00D216D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45701" w:rsidRDefault="00D216DD" w:rsidP="00E45701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льняная компания</w:t>
            </w:r>
            <w:r w:rsidR="00E457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4242</w:t>
            </w:r>
          </w:p>
          <w:p w:rsidR="00D216DD" w:rsidRDefault="00D216DD" w:rsidP="00E45701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216DD" w:rsidRDefault="00D216DD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КФХ Галахов Е.</w:t>
            </w:r>
          </w:p>
          <w:p w:rsidR="00D216DD" w:rsidRPr="00E43C97" w:rsidRDefault="00D216DD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КФХ Иванченко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D216DD" w:rsidRDefault="00D216DD" w:rsidP="00D216D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Мальшин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А.А. - </w:t>
            </w:r>
            <w:r w:rsidR="00E457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365</w:t>
            </w:r>
          </w:p>
          <w:p w:rsid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216DD" w:rsidRDefault="00D216DD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216DD" w:rsidRDefault="00D216DD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43C97" w:rsidRPr="00E43C97" w:rsidTr="00E43C97">
        <w:trPr>
          <w:gridAfter w:val="2"/>
          <w:wAfter w:w="2808" w:type="dxa"/>
          <w:cantSplit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numPr>
                <w:ilvl w:val="0"/>
                <w:numId w:val="2"/>
              </w:num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Степень газификации, %</w:t>
            </w:r>
          </w:p>
          <w:p w:rsidR="00D216DD" w:rsidRPr="00E43C97" w:rsidRDefault="00D216DD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Белое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омовладений всего – 147, газифицировано - 124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D216DD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84%</w:t>
            </w:r>
            <w:r w:rsidR="00E43C97"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D216DD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84%</w:t>
            </w:r>
            <w:r w:rsidR="00E43C97"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E43C97" w:rsidRPr="00E43C97" w:rsidTr="00E43C97">
        <w:trPr>
          <w:gridAfter w:val="2"/>
          <w:wAfter w:w="2808" w:type="dxa"/>
          <w:cantSplit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numPr>
                <w:ilvl w:val="0"/>
                <w:numId w:val="2"/>
              </w:num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объектов недвижимости, находящихся в муниципальной собственности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557D28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E43C97"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557D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557D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</w:tr>
      <w:tr w:rsidR="00E43C97" w:rsidRPr="00E43C97" w:rsidTr="00E43C97">
        <w:trPr>
          <w:gridBefore w:val="1"/>
          <w:gridAfter w:val="8"/>
          <w:wBefore w:w="824" w:type="dxa"/>
          <w:wAfter w:w="12709" w:type="dxa"/>
          <w:trHeight w:val="195"/>
        </w:trPr>
        <w:tc>
          <w:tcPr>
            <w:tcW w:w="310" w:type="dxa"/>
            <w:gridSpan w:val="2"/>
            <w:tcBorders>
              <w:right w:val="nil"/>
            </w:tcBorders>
          </w:tcPr>
          <w:p w:rsidR="00E43C97" w:rsidRPr="00E43C97" w:rsidRDefault="00E43C97" w:rsidP="00E43C9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43C97" w:rsidRPr="00E43C97" w:rsidTr="00E43C97">
        <w:trPr>
          <w:gridAfter w:val="2"/>
          <w:wAfter w:w="2808" w:type="dxa"/>
          <w:cantSplit/>
        </w:trPr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numPr>
                <w:ilvl w:val="0"/>
                <w:numId w:val="2"/>
              </w:num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Медицинские учреждения: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43C97" w:rsidRPr="00E43C97" w:rsidTr="00E43C97">
        <w:trPr>
          <w:gridAfter w:val="9"/>
          <w:wAfter w:w="13008" w:type="dxa"/>
          <w:cantSplit/>
          <w:trHeight w:val="276"/>
        </w:trPr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97" w:rsidRPr="00E43C97" w:rsidRDefault="00E43C97" w:rsidP="00E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43C97" w:rsidRPr="00E43C97" w:rsidTr="00E43C97">
        <w:trPr>
          <w:gridAfter w:val="2"/>
          <w:wAfter w:w="2808" w:type="dxa"/>
          <w:cantSplit/>
          <w:trHeight w:val="109"/>
        </w:trPr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97" w:rsidRPr="00E43C97" w:rsidRDefault="00E43C97" w:rsidP="00E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федьдшерско</w:t>
            </w:r>
            <w:proofErr w:type="spellEnd"/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-акушерские пункты 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 </w:t>
            </w:r>
          </w:p>
        </w:tc>
      </w:tr>
      <w:tr w:rsidR="00E43C97" w:rsidRPr="00E43C97" w:rsidTr="00E43C97">
        <w:trPr>
          <w:gridAfter w:val="9"/>
          <w:wAfter w:w="13008" w:type="dxa"/>
          <w:cantSplit/>
          <w:trHeight w:val="276"/>
        </w:trPr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97" w:rsidRPr="00E43C97" w:rsidRDefault="00E43C97" w:rsidP="00E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43C97" w:rsidRPr="00E43C97" w:rsidTr="00E43C97">
        <w:trPr>
          <w:gridAfter w:val="9"/>
          <w:wAfter w:w="13008" w:type="dxa"/>
          <w:cantSplit/>
          <w:trHeight w:val="276"/>
        </w:trPr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97" w:rsidRPr="00E43C97" w:rsidRDefault="00E43C97" w:rsidP="00E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43C97" w:rsidRPr="00E43C97" w:rsidTr="00E43C97">
        <w:trPr>
          <w:gridAfter w:val="9"/>
          <w:wAfter w:w="13008" w:type="dxa"/>
          <w:cantSplit/>
          <w:trHeight w:val="276"/>
        </w:trPr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97" w:rsidRPr="00E43C97" w:rsidRDefault="00E43C97" w:rsidP="00E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43C97" w:rsidRPr="00E43C97" w:rsidTr="00C13C17">
        <w:trPr>
          <w:gridAfter w:val="2"/>
          <w:wAfter w:w="2808" w:type="dxa"/>
          <w:cantSplit/>
          <w:trHeight w:val="109"/>
        </w:trPr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numPr>
                <w:ilvl w:val="0"/>
                <w:numId w:val="2"/>
              </w:num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Образовательные учреждения: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C13C17" w:rsidP="006C28C2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Муниципальное бюджетное общеобразовательное учреждение «</w:t>
            </w:r>
            <w:r w:rsidR="006C28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Троицкая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средняя общеобразовательная школа №2» филиал </w:t>
            </w:r>
            <w:proofErr w:type="spellStart"/>
            <w:r w:rsidR="006C28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Беловская</w:t>
            </w:r>
            <w:proofErr w:type="spellEnd"/>
            <w:r w:rsidR="006C28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СОШ № 1, с.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Белое ул. Молодежная №1,руководитель филиала</w:t>
            </w:r>
            <w:r w:rsidR="006C28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="006C28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Шкурова</w:t>
            </w:r>
            <w:proofErr w:type="spellEnd"/>
            <w:r w:rsidR="006C28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Лариса Владимировна</w:t>
            </w:r>
            <w:r w:rsidR="00E43C97"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6C28C2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E43C97" w:rsidRPr="00E43C97" w:rsidTr="00C13C17">
        <w:trPr>
          <w:gridAfter w:val="2"/>
          <w:wAfter w:w="2808" w:type="dxa"/>
          <w:cantSplit/>
        </w:trPr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97" w:rsidRPr="00E43C97" w:rsidRDefault="00E43C97" w:rsidP="00E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дошкольные образовательные учреждения, (кол-во/кол-во детей)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1/4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tabs>
                <w:tab w:val="left" w:pos="420"/>
                <w:tab w:val="center" w:pos="671"/>
              </w:tabs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  <w:t>1/4</w:t>
            </w: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  <w:t xml:space="preserve"> </w:t>
            </w:r>
          </w:p>
        </w:tc>
      </w:tr>
      <w:tr w:rsidR="00E43C97" w:rsidRPr="00E43C97" w:rsidTr="00C13C17">
        <w:trPr>
          <w:gridAfter w:val="2"/>
          <w:wAfter w:w="2808" w:type="dxa"/>
          <w:cantSplit/>
          <w:trHeight w:val="1581"/>
        </w:trPr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97" w:rsidRPr="00E43C97" w:rsidRDefault="00E43C97" w:rsidP="00E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школы (кол-во/кол-во </w:t>
            </w:r>
            <w:proofErr w:type="spellStart"/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.), в </w:t>
            </w:r>
            <w:proofErr w:type="spellStart"/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.:</w:t>
            </w:r>
          </w:p>
          <w:p w:rsidR="00E43C97" w:rsidRPr="00E43C97" w:rsidRDefault="00E43C97" w:rsidP="00E43C97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начальная, основная, средняя </w:t>
            </w: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полная, вечерняя сменная школа, школа-интернат (кол-во/кол-во </w:t>
            </w:r>
            <w:proofErr w:type="spellStart"/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</w:t>
            </w:r>
          </w:p>
          <w:p w:rsidR="00557D28" w:rsidRPr="00E43C97" w:rsidRDefault="005A15E6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</w:t>
            </w:r>
            <w:r w:rsidR="00557D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детей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6C28C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</w:t>
            </w:r>
          </w:p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5A15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</w:t>
            </w:r>
            <w:r w:rsidR="00557D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детей</w:t>
            </w:r>
          </w:p>
        </w:tc>
      </w:tr>
      <w:tr w:rsidR="00E43C97" w:rsidRPr="00E43C97" w:rsidTr="00C13C17">
        <w:trPr>
          <w:cantSplit/>
          <w:trHeight w:val="276"/>
        </w:trPr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97" w:rsidRPr="00E43C97" w:rsidRDefault="00E43C97" w:rsidP="00E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437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Почта России ОПС 659850  </w:t>
            </w:r>
          </w:p>
        </w:tc>
        <w:tc>
          <w:tcPr>
            <w:tcW w:w="312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43C97" w:rsidRPr="00E43C97" w:rsidRDefault="00E43C97" w:rsidP="00E43C97">
            <w:pPr>
              <w:spacing w:after="0" w:line="204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С. Белое Троицкого района Алтайского края ул. 40 лет Победы 13</w:t>
            </w:r>
          </w:p>
          <w:p w:rsidR="00E43C97" w:rsidRPr="00E43C97" w:rsidRDefault="00E43C97" w:rsidP="00E43C97">
            <w:pPr>
              <w:spacing w:after="0" w:line="204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E43C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Уракова</w:t>
            </w:r>
            <w:proofErr w:type="spellEnd"/>
            <w:r w:rsidRPr="00E43C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Татьяна Сергеевна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:rsidR="00E43C97" w:rsidRPr="00E43C97" w:rsidRDefault="005A15E6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="00E43C97" w:rsidRPr="00E43C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bottom w:val="nil"/>
            </w:tcBorders>
            <w:shd w:val="clear" w:color="auto" w:fill="auto"/>
          </w:tcPr>
          <w:p w:rsidR="00E43C97" w:rsidRPr="00E43C97" w:rsidRDefault="005A15E6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E43C97" w:rsidRPr="00E43C97" w:rsidRDefault="00A86976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 </w:t>
            </w:r>
            <w:proofErr w:type="spellStart"/>
            <w:r w:rsidR="00E43C97" w:rsidRPr="00E43C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чтовые</w:t>
            </w:r>
            <w:proofErr w:type="spellEnd"/>
          </w:p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1404" w:type="dxa"/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Стабильное</w:t>
            </w:r>
          </w:p>
          <w:p w:rsidR="00E43C97" w:rsidRPr="00E43C97" w:rsidRDefault="00E43C97" w:rsidP="00E43C9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43C97" w:rsidRPr="00E43C97" w:rsidRDefault="00E43C97" w:rsidP="00E43C9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43C97" w:rsidRPr="00E43C97" w:rsidRDefault="00E43C97" w:rsidP="00E43C9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43C97" w:rsidRPr="00E43C97" w:rsidRDefault="00E43C97" w:rsidP="00E43C9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43C97" w:rsidRPr="00E43C97" w:rsidRDefault="00E43C97" w:rsidP="00E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43C97" w:rsidRPr="00E43C97" w:rsidTr="00C13C17">
        <w:trPr>
          <w:gridAfter w:val="2"/>
          <w:wAfter w:w="2808" w:type="dxa"/>
          <w:cantSplit/>
          <w:trHeight w:val="276"/>
        </w:trPr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97" w:rsidRPr="00E43C97" w:rsidRDefault="00E43C97" w:rsidP="00E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7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43C97" w:rsidRPr="00E43C97" w:rsidRDefault="00E43C97" w:rsidP="00E43C97"/>
        </w:tc>
        <w:tc>
          <w:tcPr>
            <w:tcW w:w="312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43C97" w:rsidRPr="00E43C97" w:rsidRDefault="00E43C97" w:rsidP="00E43C97"/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:rsidR="00E43C97" w:rsidRPr="00E43C97" w:rsidRDefault="00E43C97" w:rsidP="00E43C97"/>
        </w:tc>
        <w:tc>
          <w:tcPr>
            <w:tcW w:w="1562" w:type="dxa"/>
            <w:tcBorders>
              <w:top w:val="nil"/>
              <w:bottom w:val="nil"/>
            </w:tcBorders>
            <w:shd w:val="clear" w:color="auto" w:fill="auto"/>
          </w:tcPr>
          <w:p w:rsidR="00E43C97" w:rsidRPr="00E43C97" w:rsidRDefault="00E43C97" w:rsidP="00E43C97"/>
        </w:tc>
      </w:tr>
      <w:tr w:rsidR="00E43C97" w:rsidRPr="00E43C97" w:rsidTr="00C13C17">
        <w:trPr>
          <w:gridAfter w:val="2"/>
          <w:wAfter w:w="2808" w:type="dxa"/>
          <w:cantSplit/>
          <w:trHeight w:val="276"/>
        </w:trPr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97" w:rsidRPr="00E43C97" w:rsidRDefault="00E43C97" w:rsidP="00E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7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43C97" w:rsidRPr="00E43C97" w:rsidRDefault="00E43C97" w:rsidP="00E43C97"/>
        </w:tc>
        <w:tc>
          <w:tcPr>
            <w:tcW w:w="312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43C97" w:rsidRPr="00E43C97" w:rsidRDefault="00E43C97" w:rsidP="00E43C97"/>
        </w:tc>
        <w:tc>
          <w:tcPr>
            <w:tcW w:w="1136" w:type="dxa"/>
            <w:tcBorders>
              <w:top w:val="nil"/>
              <w:bottom w:val="nil"/>
            </w:tcBorders>
            <w:shd w:val="clear" w:color="auto" w:fill="auto"/>
          </w:tcPr>
          <w:p w:rsidR="00E43C97" w:rsidRPr="00E43C97" w:rsidRDefault="00E43C97" w:rsidP="00E43C97"/>
        </w:tc>
        <w:tc>
          <w:tcPr>
            <w:tcW w:w="1562" w:type="dxa"/>
            <w:tcBorders>
              <w:top w:val="nil"/>
              <w:bottom w:val="nil"/>
            </w:tcBorders>
            <w:shd w:val="clear" w:color="auto" w:fill="auto"/>
          </w:tcPr>
          <w:p w:rsidR="00E43C97" w:rsidRPr="00E43C97" w:rsidRDefault="00E43C97" w:rsidP="00E43C97"/>
        </w:tc>
      </w:tr>
      <w:tr w:rsidR="00E43C97" w:rsidRPr="00E43C97" w:rsidTr="00C13C17">
        <w:trPr>
          <w:gridAfter w:val="2"/>
          <w:wAfter w:w="2808" w:type="dxa"/>
          <w:cantSplit/>
        </w:trPr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культуры, (кол-во):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43C97" w:rsidRPr="00E43C97" w:rsidTr="00C13C17">
        <w:trPr>
          <w:gridAfter w:val="2"/>
          <w:wAfter w:w="2808" w:type="dxa"/>
          <w:cantSplit/>
        </w:trPr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97" w:rsidRPr="00E43C97" w:rsidRDefault="00E43C97" w:rsidP="00E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СКДЦ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6C28C2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A86976" w:rsidRPr="00A86976" w:rsidRDefault="00A86976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Зав. Филиалом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Рачковская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Светлана Витальевна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E43C97" w:rsidRPr="00E43C97" w:rsidTr="00E43C97">
        <w:trPr>
          <w:gridAfter w:val="9"/>
          <w:wAfter w:w="13008" w:type="dxa"/>
          <w:cantSplit/>
          <w:trHeight w:val="276"/>
        </w:trPr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97" w:rsidRPr="00E43C97" w:rsidRDefault="00E43C97" w:rsidP="00E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43C97" w:rsidRPr="00E43C97" w:rsidTr="00E43C97">
        <w:trPr>
          <w:gridAfter w:val="9"/>
          <w:wAfter w:w="13008" w:type="dxa"/>
          <w:cantSplit/>
          <w:trHeight w:val="276"/>
        </w:trPr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97" w:rsidRPr="00E43C97" w:rsidRDefault="00E43C97" w:rsidP="00E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43C97" w:rsidRPr="00E43C97" w:rsidTr="00E43C97">
        <w:trPr>
          <w:gridAfter w:val="2"/>
          <w:wAfter w:w="2808" w:type="dxa"/>
          <w:cantSplit/>
          <w:trHeight w:val="289"/>
        </w:trPr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97" w:rsidRPr="00E43C97" w:rsidRDefault="00E43C97" w:rsidP="00E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библиотеки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A86976" w:rsidRPr="00E43C97" w:rsidRDefault="00A86976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Зав. Филиалом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Рачковская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Светлана Витальевна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E43C97" w:rsidRPr="00E43C97" w:rsidTr="00E43C97">
        <w:trPr>
          <w:gridAfter w:val="9"/>
          <w:wAfter w:w="13008" w:type="dxa"/>
          <w:cantSplit/>
          <w:trHeight w:val="276"/>
        </w:trPr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97" w:rsidRPr="00E43C97" w:rsidRDefault="00E43C97" w:rsidP="00E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43C97" w:rsidRPr="00E43C97" w:rsidTr="00E43C97">
        <w:trPr>
          <w:gridAfter w:val="2"/>
          <w:wAfter w:w="2808" w:type="dxa"/>
          <w:cantSplit/>
          <w:trHeight w:val="109"/>
        </w:trPr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97" w:rsidRPr="00E43C97" w:rsidRDefault="00E43C97" w:rsidP="00E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памятники истории и культуры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E43C97" w:rsidRPr="00E43C97" w:rsidTr="00E43C97">
        <w:trPr>
          <w:gridAfter w:val="2"/>
          <w:wAfter w:w="2808" w:type="dxa"/>
          <w:cantSplit/>
          <w:trHeight w:val="109"/>
        </w:trPr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97" w:rsidRPr="00E43C97" w:rsidRDefault="00E43C97" w:rsidP="00E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43C97" w:rsidRPr="00E43C97" w:rsidTr="00E43C97">
        <w:trPr>
          <w:gridAfter w:val="2"/>
          <w:wAfter w:w="2808" w:type="dxa"/>
          <w:cantSplit/>
        </w:trPr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Спортивные объекты (кол-во):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E43C97" w:rsidRPr="00E43C97" w:rsidTr="00E43C97">
        <w:trPr>
          <w:gridAfter w:val="9"/>
          <w:wAfter w:w="13008" w:type="dxa"/>
          <w:cantSplit/>
          <w:trHeight w:val="276"/>
        </w:trPr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97" w:rsidRPr="00E43C97" w:rsidRDefault="00E43C97" w:rsidP="00E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43C97" w:rsidRPr="00E43C97" w:rsidTr="00E43C97">
        <w:trPr>
          <w:gridAfter w:val="2"/>
          <w:wAfter w:w="2808" w:type="dxa"/>
          <w:cantSplit/>
        </w:trPr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97" w:rsidRPr="00E43C97" w:rsidRDefault="00E43C97" w:rsidP="00E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спортивные залы в школе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E43C97" w:rsidRPr="00E43C97" w:rsidTr="00E43C97">
        <w:trPr>
          <w:gridAfter w:val="9"/>
          <w:wAfter w:w="13008" w:type="dxa"/>
          <w:cantSplit/>
          <w:trHeight w:val="276"/>
        </w:trPr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97" w:rsidRPr="00E43C97" w:rsidRDefault="00E43C97" w:rsidP="00E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43C97" w:rsidRPr="00E43C97" w:rsidTr="00E43C97">
        <w:trPr>
          <w:gridAfter w:val="2"/>
          <w:wAfter w:w="2808" w:type="dxa"/>
          <w:cantSplit/>
        </w:trPr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97" w:rsidRPr="00E43C97" w:rsidRDefault="00E43C97" w:rsidP="00E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спортивные площадки и поля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 </w:t>
            </w:r>
          </w:p>
        </w:tc>
      </w:tr>
      <w:tr w:rsidR="00E43C97" w:rsidRPr="00E43C97" w:rsidTr="00E43C97">
        <w:trPr>
          <w:gridAfter w:val="9"/>
          <w:wAfter w:w="13008" w:type="dxa"/>
          <w:cantSplit/>
          <w:trHeight w:val="276"/>
        </w:trPr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97" w:rsidRPr="00E43C97" w:rsidRDefault="00E43C97" w:rsidP="00E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43C97" w:rsidRPr="00E43C97" w:rsidTr="00E43C97">
        <w:trPr>
          <w:gridAfter w:val="9"/>
          <w:wAfter w:w="13008" w:type="dxa"/>
          <w:cantSplit/>
          <w:trHeight w:val="276"/>
        </w:trPr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97" w:rsidRPr="00E43C97" w:rsidRDefault="00E43C97" w:rsidP="00E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43C97" w:rsidRPr="00E43C97" w:rsidTr="00E43C97">
        <w:trPr>
          <w:gridAfter w:val="2"/>
          <w:wAfter w:w="2808" w:type="dxa"/>
          <w:cantSplit/>
          <w:trHeight w:val="243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numPr>
                <w:ilvl w:val="0"/>
                <w:numId w:val="2"/>
              </w:num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Культовые учреждения (наименование)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церковь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</w:tbl>
    <w:p w:rsidR="00E43C97" w:rsidRDefault="00E43C97" w:rsidP="00E43C97">
      <w:pPr>
        <w:spacing w:after="0" w:line="204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43C97" w:rsidRPr="00E43C97" w:rsidRDefault="00E43C97" w:rsidP="00A86976">
      <w:pPr>
        <w:spacing w:after="0" w:line="204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B6C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proofErr w:type="spellStart"/>
      <w:proofErr w:type="gramStart"/>
      <w:r w:rsidR="00A86976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lll</w:t>
      </w:r>
      <w:proofErr w:type="spellEnd"/>
      <w:proofErr w:type="gramEnd"/>
      <w:r w:rsidRPr="00E43C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Сельскохозяйственные организации</w:t>
      </w:r>
    </w:p>
    <w:tbl>
      <w:tblPr>
        <w:tblW w:w="106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543"/>
        <w:gridCol w:w="1816"/>
        <w:gridCol w:w="1982"/>
      </w:tblGrid>
      <w:tr w:rsidR="00E43C97" w:rsidRPr="00E43C97" w:rsidTr="00E43C9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E43C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E43C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Ф.И.О. </w:t>
            </w:r>
            <w:r w:rsidRPr="00E43C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 w:rsidRPr="00E43C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руководителя, должность, телефон, юридический адрес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Площадь с\х угодий</w:t>
            </w:r>
          </w:p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</w:tr>
      <w:tr w:rsidR="00E43C97" w:rsidRPr="00E43C97" w:rsidTr="00E43C97">
        <w:trPr>
          <w:cantSplit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КФХ </w:t>
            </w:r>
            <w:proofErr w:type="spellStart"/>
            <w:r w:rsidRPr="00E43C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Сырачев</w:t>
            </w:r>
            <w:proofErr w:type="spellEnd"/>
            <w:r w:rsidRPr="00E43C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E43C97" w:rsidRPr="00E43C97" w:rsidRDefault="00E43C97" w:rsidP="00E43C97">
            <w:pPr>
              <w:spacing w:after="0" w:line="204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E43C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Сырачева</w:t>
            </w:r>
            <w:proofErr w:type="spellEnd"/>
            <w:r w:rsidRPr="00E43C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Татьяна Сергеевна</w:t>
            </w:r>
          </w:p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5A15E6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123</w:t>
            </w:r>
            <w:r w:rsidR="00E43C97" w:rsidRPr="00E43C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Животноводство  </w:t>
            </w:r>
          </w:p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43C97" w:rsidRPr="00E43C97" w:rsidTr="005A15E6">
        <w:trPr>
          <w:cantSplit/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6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КФХ </w:t>
            </w:r>
            <w:proofErr w:type="spellStart"/>
            <w:r w:rsidRPr="00E43C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Мальшин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E43C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Мальшин</w:t>
            </w:r>
            <w:proofErr w:type="spellEnd"/>
            <w:r w:rsidRPr="00E43C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Артем Александрович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5A15E6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Животноводство, полеводство</w:t>
            </w:r>
          </w:p>
        </w:tc>
      </w:tr>
      <w:tr w:rsidR="005A15E6" w:rsidRPr="00E43C97" w:rsidTr="005A15E6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6" w:rsidRPr="00E43C97" w:rsidRDefault="005A15E6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6" w:rsidRPr="00E43C97" w:rsidRDefault="005A15E6" w:rsidP="00E43C97">
            <w:pPr>
              <w:spacing w:after="0" w:line="204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КФХ Галахов Е.В.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6" w:rsidRPr="00E43C97" w:rsidRDefault="005A15E6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6" w:rsidRDefault="005A15E6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6" w:rsidRPr="00E43C97" w:rsidRDefault="005A15E6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полеводство</w:t>
            </w:r>
          </w:p>
        </w:tc>
      </w:tr>
      <w:tr w:rsidR="005A15E6" w:rsidRPr="00E43C97" w:rsidTr="005A15E6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6" w:rsidRDefault="005A15E6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6" w:rsidRDefault="005A15E6" w:rsidP="00E43C97">
            <w:pPr>
              <w:spacing w:after="0" w:line="204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КФХ Иванченко</w:t>
            </w:r>
          </w:p>
          <w:p w:rsidR="005A15E6" w:rsidRPr="00E43C97" w:rsidRDefault="005A15E6" w:rsidP="00E43C97">
            <w:pPr>
              <w:spacing w:after="0" w:line="204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6" w:rsidRPr="00E43C97" w:rsidRDefault="005A15E6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6" w:rsidRDefault="005A15E6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6" w:rsidRPr="00E43C97" w:rsidRDefault="005A15E6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полеводство</w:t>
            </w:r>
          </w:p>
        </w:tc>
      </w:tr>
      <w:tr w:rsidR="005A15E6" w:rsidRPr="00E43C97" w:rsidTr="00E43C97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6" w:rsidRDefault="005A15E6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6" w:rsidRDefault="005A15E6" w:rsidP="00E43C97">
            <w:pPr>
              <w:spacing w:after="0" w:line="204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Бийская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льняная компания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6" w:rsidRPr="00E43C97" w:rsidRDefault="005A15E6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6" w:rsidRDefault="005A15E6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4242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E6" w:rsidRDefault="005A15E6" w:rsidP="00E43C9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полеводство</w:t>
            </w:r>
          </w:p>
        </w:tc>
      </w:tr>
    </w:tbl>
    <w:p w:rsidR="00E43C97" w:rsidRPr="00E43C97" w:rsidRDefault="00E43C97" w:rsidP="00E43C97">
      <w:pPr>
        <w:spacing w:after="0" w:line="20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43C97" w:rsidRPr="00E43C97" w:rsidRDefault="00A86976" w:rsidP="00E43C97">
      <w:pPr>
        <w:spacing w:after="0" w:line="20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l</w:t>
      </w:r>
      <w:r w:rsidR="00E43C97" w:rsidRPr="00E43C97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</w:t>
      </w:r>
      <w:proofErr w:type="spellEnd"/>
      <w:proofErr w:type="gramEnd"/>
      <w:r w:rsidR="00E43C97" w:rsidRPr="00E43C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Прочие предприятия</w:t>
      </w:r>
    </w:p>
    <w:p w:rsidR="00E43C97" w:rsidRPr="00E43C97" w:rsidRDefault="00E43C97" w:rsidP="00E43C97">
      <w:pPr>
        <w:spacing w:after="0" w:line="20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43C97" w:rsidRPr="00E43C97" w:rsidRDefault="00E43C97" w:rsidP="00E43C97">
      <w:pPr>
        <w:spacing w:after="0" w:line="20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54"/>
        <w:gridCol w:w="1842"/>
        <w:gridCol w:w="1764"/>
        <w:gridCol w:w="1080"/>
        <w:gridCol w:w="1584"/>
        <w:gridCol w:w="1353"/>
        <w:gridCol w:w="51"/>
      </w:tblGrid>
      <w:tr w:rsidR="00E43C97" w:rsidRPr="00E43C97" w:rsidTr="007A364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7A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E43C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E43C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7A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43C97" w:rsidRPr="00E43C97" w:rsidRDefault="00E43C97" w:rsidP="007A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7A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Ф.И.О. </w:t>
            </w:r>
            <w:r w:rsidRPr="00E43C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 w:rsidRPr="00E43C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руководителя, должность, телефон, юридический адрес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7A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43C97" w:rsidRPr="00E43C97" w:rsidRDefault="00E43C97" w:rsidP="007A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Учредители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7A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43C97" w:rsidRPr="00E43C97" w:rsidRDefault="00E43C97" w:rsidP="007A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Количество </w:t>
            </w:r>
            <w:proofErr w:type="gramStart"/>
            <w:r w:rsidRPr="00E43C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работающих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7A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7A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E43C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Экономич</w:t>
            </w:r>
            <w:proofErr w:type="spellEnd"/>
            <w:r w:rsidRPr="00E43C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 состояние</w:t>
            </w:r>
          </w:p>
          <w:p w:rsidR="00E43C97" w:rsidRPr="00E43C97" w:rsidRDefault="00E43C97" w:rsidP="007A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(стабильное, </w:t>
            </w:r>
            <w:proofErr w:type="spellStart"/>
            <w:r w:rsidRPr="00E43C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удовлетв</w:t>
            </w:r>
            <w:proofErr w:type="spellEnd"/>
            <w:r w:rsidRPr="00E43C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 критическое)</w:t>
            </w:r>
          </w:p>
        </w:tc>
      </w:tr>
      <w:tr w:rsidR="00E43C97" w:rsidRPr="00E43C97" w:rsidTr="007A364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5701" w:rsidP="007A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7A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МУП «</w:t>
            </w:r>
            <w:proofErr w:type="spellStart"/>
            <w:r w:rsidRPr="00E43C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Кипешинские</w:t>
            </w:r>
            <w:proofErr w:type="spellEnd"/>
            <w:r w:rsidRPr="00E43C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водопроводные сети»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7A364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с. Белое ул. 40 лет Победы 13 директор </w:t>
            </w:r>
            <w:proofErr w:type="spellStart"/>
            <w:r w:rsidRPr="00E43C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Арестова</w:t>
            </w:r>
            <w:proofErr w:type="spellEnd"/>
            <w:r w:rsidRPr="00E43C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Анна Валерьевна</w:t>
            </w:r>
          </w:p>
          <w:p w:rsidR="00E43C97" w:rsidRPr="00E43C97" w:rsidRDefault="00E43C97" w:rsidP="007A364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38-3-82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7A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Администрация </w:t>
            </w:r>
            <w:proofErr w:type="spellStart"/>
            <w:r w:rsidRPr="00E43C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Кипешинского</w:t>
            </w:r>
            <w:proofErr w:type="spellEnd"/>
            <w:r w:rsidRPr="00E43C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7A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7A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Водоснабжение населения, услуги трактора ДТ 75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7A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стабильное</w:t>
            </w:r>
          </w:p>
        </w:tc>
      </w:tr>
      <w:tr w:rsidR="00E43C97" w:rsidRPr="00E43C97" w:rsidTr="007A364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5701" w:rsidP="007A36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7A36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Три Ю и</w:t>
            </w:r>
            <w:proofErr w:type="gramStart"/>
            <w:r w:rsidRPr="00E43C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</w:t>
            </w:r>
            <w:proofErr w:type="gramEnd"/>
            <w:r w:rsidRPr="00E43C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E43C97" w:rsidRPr="00E43C97" w:rsidRDefault="00E43C97" w:rsidP="007A36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Магазин «Лаванда»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7A364A">
            <w:pPr>
              <w:spacing w:after="0" w:line="204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С. Белое, ул. </w:t>
            </w:r>
            <w:proofErr w:type="gramStart"/>
            <w:r w:rsidRPr="00E43C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Молодежная</w:t>
            </w:r>
            <w:proofErr w:type="gramEnd"/>
            <w:r w:rsidRPr="00E43C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3</w:t>
            </w:r>
          </w:p>
          <w:p w:rsidR="00E43C97" w:rsidRPr="00E43C97" w:rsidRDefault="00E43C97" w:rsidP="007A364A">
            <w:pPr>
              <w:spacing w:after="0" w:line="204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Косарев Юрий Павлович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7A36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предприниматель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7A36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7A36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Торговля, </w:t>
            </w:r>
          </w:p>
          <w:p w:rsidR="00E43C97" w:rsidRPr="00E43C97" w:rsidRDefault="00E43C97" w:rsidP="007A36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7A36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Стабильное </w:t>
            </w:r>
          </w:p>
        </w:tc>
      </w:tr>
      <w:tr w:rsidR="00E43C97" w:rsidRPr="00E43C97" w:rsidTr="007A364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5701" w:rsidP="007A36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7A36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ПАО «Ростелеком»</w:t>
            </w:r>
          </w:p>
          <w:p w:rsidR="00E43C97" w:rsidRPr="00E43C97" w:rsidRDefault="00E43C97" w:rsidP="007A36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7A364A">
            <w:pPr>
              <w:spacing w:after="0" w:line="204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С. Белое, ул. 40 лет Победы 13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7A36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7A36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7A36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</w:p>
          <w:p w:rsidR="00E43C97" w:rsidRPr="00E43C97" w:rsidRDefault="00E43C97" w:rsidP="007A36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электросвязи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7A36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стабильное</w:t>
            </w:r>
          </w:p>
        </w:tc>
      </w:tr>
      <w:tr w:rsidR="00E43C97" w:rsidRPr="00E43C97" w:rsidTr="007A364A">
        <w:trPr>
          <w:cantSplit/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Default="007A364A" w:rsidP="007A36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  <w:p w:rsidR="007A364A" w:rsidRPr="00E43C97" w:rsidRDefault="007A364A" w:rsidP="007A36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7A364A" w:rsidP="007A36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Каф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трактир «Ника»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7A364A" w:rsidP="007A364A">
            <w:pPr>
              <w:spacing w:after="0" w:line="204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Трасса Барнаул - Бийск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7A364A" w:rsidP="007A36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предприниматель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7A364A" w:rsidP="007A36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7A364A" w:rsidP="007A36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общепит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7A364A" w:rsidP="007A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стабильное</w:t>
            </w:r>
          </w:p>
        </w:tc>
      </w:tr>
      <w:tr w:rsidR="007A364A" w:rsidRPr="00E43C97" w:rsidTr="007A364A">
        <w:trPr>
          <w:cantSplit/>
          <w:trHeight w:val="4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4A" w:rsidRDefault="007A364A" w:rsidP="007A36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  <w:p w:rsidR="007A364A" w:rsidRDefault="007A364A" w:rsidP="007A36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4A" w:rsidRDefault="007A364A" w:rsidP="007A364A">
            <w:pPr>
              <w:tabs>
                <w:tab w:val="left" w:pos="285"/>
              </w:tabs>
              <w:spacing w:after="0" w:line="204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  <w:t>Заправка «Лукойл»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4A" w:rsidRDefault="007A364A" w:rsidP="007A364A">
            <w:pPr>
              <w:spacing w:after="0" w:line="204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Трасса Барнаул - Бийск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4A" w:rsidRDefault="007A364A" w:rsidP="007A36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предприниматель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4A" w:rsidRDefault="007A364A" w:rsidP="007A36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4A" w:rsidRDefault="007A364A" w:rsidP="007A36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4A" w:rsidRDefault="007A364A" w:rsidP="007A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стабильное</w:t>
            </w:r>
          </w:p>
        </w:tc>
      </w:tr>
      <w:tr w:rsidR="007A364A" w:rsidRPr="00E43C97" w:rsidTr="007A364A">
        <w:trPr>
          <w:cantSplit/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4A" w:rsidRDefault="007A364A" w:rsidP="007A36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6</w:t>
            </w:r>
          </w:p>
          <w:p w:rsidR="007A364A" w:rsidRDefault="007A364A" w:rsidP="007A36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4A" w:rsidRDefault="007A364A" w:rsidP="007A36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Кафе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4A" w:rsidRDefault="007A364A" w:rsidP="007A364A">
            <w:pPr>
              <w:spacing w:after="0" w:line="204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Трасса Барнаул - Бийск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4A" w:rsidRDefault="007A364A" w:rsidP="007A36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предприниматель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4A" w:rsidRDefault="007A364A" w:rsidP="007A36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4A" w:rsidRDefault="007A364A" w:rsidP="007A36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общепит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4A" w:rsidRDefault="007A364A" w:rsidP="007A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стабильное</w:t>
            </w:r>
          </w:p>
        </w:tc>
      </w:tr>
      <w:tr w:rsidR="007A364A" w:rsidRPr="00E43C97" w:rsidTr="007A364A">
        <w:trPr>
          <w:cantSplit/>
          <w:trHeight w:val="5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4A" w:rsidRDefault="007A364A" w:rsidP="007A36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  <w:p w:rsidR="007A364A" w:rsidRDefault="007A364A" w:rsidP="007A36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4A" w:rsidRDefault="007A364A" w:rsidP="007A36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Заправка «Роснефть»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4A" w:rsidRDefault="007A364A" w:rsidP="007A364A">
            <w:pPr>
              <w:spacing w:after="0" w:line="204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Трасса Барнаул - Бийск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4A" w:rsidRDefault="007A364A" w:rsidP="007A36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предприниматель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4A" w:rsidRDefault="007A364A" w:rsidP="007A36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4A" w:rsidRDefault="007A364A" w:rsidP="007A36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4A" w:rsidRDefault="007A364A" w:rsidP="007A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стабильное</w:t>
            </w:r>
          </w:p>
        </w:tc>
      </w:tr>
      <w:tr w:rsidR="007A364A" w:rsidRPr="00E43C97" w:rsidTr="007A364A">
        <w:trPr>
          <w:cantSplit/>
          <w:trHeight w:val="4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4A" w:rsidRDefault="007A364A" w:rsidP="007A36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  <w:p w:rsidR="007A364A" w:rsidRDefault="007A364A" w:rsidP="007A36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4A" w:rsidRDefault="00A86976" w:rsidP="007A36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Заправка АЗС « Энергия»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4A" w:rsidRDefault="00A86976" w:rsidP="007A364A">
            <w:pPr>
              <w:spacing w:after="0" w:line="204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Трасса Барнаул - Бийск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4A" w:rsidRDefault="00A86976" w:rsidP="007A36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предприниматель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4A" w:rsidRDefault="007A364A" w:rsidP="007A36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4A" w:rsidRDefault="007A364A" w:rsidP="007A36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4A" w:rsidRDefault="00A86976" w:rsidP="007A3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стабильное</w:t>
            </w:r>
          </w:p>
        </w:tc>
      </w:tr>
      <w:tr w:rsidR="00E43C97" w:rsidRPr="00E43C97" w:rsidTr="007A364A">
        <w:trPr>
          <w:gridAfter w:val="7"/>
          <w:wAfter w:w="9828" w:type="dxa"/>
          <w:cantSplit/>
        </w:trPr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3C97" w:rsidRPr="00E43C97" w:rsidRDefault="00E43C97" w:rsidP="007A364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7A364A" w:rsidRPr="007A364A" w:rsidTr="007A364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48" w:type="dxa"/>
          <w:wAfter w:w="51" w:type="dxa"/>
          <w:trHeight w:val="100"/>
        </w:trPr>
        <w:tc>
          <w:tcPr>
            <w:tcW w:w="9777" w:type="dxa"/>
            <w:gridSpan w:val="6"/>
          </w:tcPr>
          <w:p w:rsidR="007A364A" w:rsidRPr="007A364A" w:rsidRDefault="007A364A" w:rsidP="007A364A">
            <w:pPr>
              <w:spacing w:after="0" w:line="204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E43C97" w:rsidRPr="00B30AC8" w:rsidRDefault="00E43C97" w:rsidP="00B30AC8">
      <w:pPr>
        <w:spacing w:after="0" w:line="20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43C97" w:rsidRPr="00E43C97" w:rsidRDefault="00E43C97" w:rsidP="00E43C97">
      <w:pPr>
        <w:keepNext/>
        <w:tabs>
          <w:tab w:val="left" w:pos="708"/>
        </w:tabs>
        <w:spacing w:after="0" w:line="204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43C97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</w:t>
      </w:r>
      <w:r w:rsidRPr="00E43C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Сведения о выделенных средствах муниципальному образованию из фонда </w:t>
      </w:r>
      <w:proofErr w:type="spellStart"/>
      <w:proofErr w:type="gramStart"/>
      <w:r w:rsidRPr="00E43C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софинансирования</w:t>
      </w:r>
      <w:proofErr w:type="spellEnd"/>
      <w:r w:rsidRPr="00E43C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расходов</w:t>
      </w:r>
      <w:proofErr w:type="gramEnd"/>
      <w:r w:rsidRPr="00E43C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в 2021  году (факт)</w:t>
      </w: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7740"/>
        <w:gridCol w:w="1995"/>
      </w:tblGrid>
      <w:tr w:rsidR="00E43C97" w:rsidRPr="00E43C97" w:rsidTr="00E43C97">
        <w:trPr>
          <w:trHeight w:val="355"/>
        </w:trPr>
        <w:tc>
          <w:tcPr>
            <w:tcW w:w="9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3C97" w:rsidRPr="00E43C97" w:rsidRDefault="00E43C97" w:rsidP="00E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3C97" w:rsidRPr="00E43C97" w:rsidTr="00E43C97">
        <w:trPr>
          <w:trHeight w:val="480"/>
        </w:trPr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C97" w:rsidRPr="00E43C97" w:rsidRDefault="00E43C97" w:rsidP="00E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C97" w:rsidRPr="00E43C97" w:rsidRDefault="00E43C97" w:rsidP="00E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E43C97" w:rsidRPr="00E43C97" w:rsidTr="00E43C97">
        <w:trPr>
          <w:trHeight w:val="485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97" w:rsidRPr="00E43C97" w:rsidRDefault="00A86976" w:rsidP="00E4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C97"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C97" w:rsidRPr="00E43C97" w:rsidRDefault="00A86976" w:rsidP="00E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43C97" w:rsidRPr="00E43C97" w:rsidRDefault="00E43C97" w:rsidP="00E43C97">
      <w:pPr>
        <w:keepNext/>
        <w:tabs>
          <w:tab w:val="left" w:pos="708"/>
        </w:tabs>
        <w:spacing w:after="0" w:line="204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43C97" w:rsidRPr="00E43C97" w:rsidRDefault="00E43C97" w:rsidP="00E43C97">
      <w:pPr>
        <w:keepNext/>
        <w:tabs>
          <w:tab w:val="left" w:pos="708"/>
        </w:tabs>
        <w:spacing w:after="0" w:line="204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43C97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</w:t>
      </w:r>
      <w:r w:rsidRPr="00E43C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Сведения о выделении средств муниципальному образованию из фонда </w:t>
      </w:r>
      <w:proofErr w:type="spellStart"/>
      <w:r w:rsidRPr="00E43C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софинансирования</w:t>
      </w:r>
      <w:proofErr w:type="spellEnd"/>
      <w:r w:rsidRPr="00E43C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gramStart"/>
      <w:r w:rsidRPr="00E43C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расходов  в</w:t>
      </w:r>
      <w:proofErr w:type="gramEnd"/>
      <w:r w:rsidRPr="00E43C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2022 году (план)</w:t>
      </w: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7740"/>
        <w:gridCol w:w="1995"/>
      </w:tblGrid>
      <w:tr w:rsidR="00E43C97" w:rsidRPr="00E43C97" w:rsidTr="00E43C97">
        <w:trPr>
          <w:trHeight w:val="441"/>
        </w:trPr>
        <w:tc>
          <w:tcPr>
            <w:tcW w:w="9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3C97" w:rsidRPr="00E43C97" w:rsidRDefault="00E43C97" w:rsidP="00E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C97" w:rsidRPr="00E43C97" w:rsidTr="00E43C97">
        <w:trPr>
          <w:trHeight w:val="48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C97" w:rsidRPr="00E43C97" w:rsidRDefault="00E43C97" w:rsidP="00E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C97" w:rsidRPr="00E43C97" w:rsidRDefault="00E43C97" w:rsidP="00E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E43C97" w:rsidRPr="00E43C97" w:rsidTr="00E43C97">
        <w:trPr>
          <w:trHeight w:val="443"/>
        </w:trPr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97" w:rsidRPr="00A86976" w:rsidRDefault="00A86976" w:rsidP="00E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C97" w:rsidRPr="00E43C97" w:rsidRDefault="00A86976" w:rsidP="00E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950000</w:t>
            </w:r>
          </w:p>
        </w:tc>
      </w:tr>
    </w:tbl>
    <w:p w:rsidR="00E43C97" w:rsidRPr="00E43C97" w:rsidRDefault="00E43C97" w:rsidP="00E43C97">
      <w:pPr>
        <w:keepNext/>
        <w:tabs>
          <w:tab w:val="left" w:pos="708"/>
        </w:tabs>
        <w:spacing w:after="0" w:line="204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43C97" w:rsidRPr="00E43C97" w:rsidRDefault="00E43C97" w:rsidP="00E43C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proofErr w:type="gramStart"/>
      <w:r w:rsidRPr="00E43C97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</w:t>
      </w:r>
      <w:r w:rsidR="00966BAB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l</w:t>
      </w:r>
      <w:proofErr w:type="spellEnd"/>
      <w:r w:rsidR="00B30A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proofErr w:type="gramEnd"/>
      <w:r w:rsidR="00B30A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E43C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</w:t>
      </w:r>
      <w:proofErr w:type="spellStart"/>
      <w:r w:rsidRPr="00E43C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Кипешинского</w:t>
      </w:r>
      <w:proofErr w:type="spellEnd"/>
      <w:r w:rsidRPr="00E43C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сельсовета</w:t>
      </w:r>
      <w:r w:rsidR="00B30A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Троицкого района Алтайского края</w:t>
      </w:r>
    </w:p>
    <w:p w:rsidR="00E43C97" w:rsidRPr="00E43C97" w:rsidRDefault="00E43C97" w:rsidP="00E43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222"/>
      </w:tblGrid>
      <w:tr w:rsidR="00E43C97" w:rsidRPr="00E43C97" w:rsidTr="00E43C9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A86976" w:rsidP="00E43C9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Халяпин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</w:tr>
      <w:tr w:rsidR="00E43C97" w:rsidRPr="00E43C97" w:rsidTr="00E43C9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A86976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A8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Кипешинского</w:t>
            </w:r>
            <w:proofErr w:type="spellEnd"/>
            <w:r w:rsidR="00A8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E43C97" w:rsidRPr="00E43C97" w:rsidTr="00E43C9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966BAB" w:rsidP="00E43C9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с 2020 – 2025гг</w:t>
            </w:r>
          </w:p>
        </w:tc>
      </w:tr>
      <w:tr w:rsidR="00E43C97" w:rsidRPr="00E43C97" w:rsidTr="00E43C9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избрания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966BAB" w:rsidP="00E43C9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ноября 2020</w:t>
            </w:r>
          </w:p>
        </w:tc>
      </w:tr>
      <w:tr w:rsidR="00E43C97" w:rsidRPr="00E43C97" w:rsidTr="00E43C9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  <w:p w:rsidR="00E43C97" w:rsidRPr="00E43C97" w:rsidRDefault="00E43C97" w:rsidP="00E43C9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(дом</w:t>
            </w:r>
            <w:proofErr w:type="gramStart"/>
            <w:r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раб., моб.)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966BA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раб. </w:t>
            </w:r>
            <w:r w:rsidR="00966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8(385 34) 38-3-43</w:t>
            </w:r>
            <w:r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3C97" w:rsidRPr="00E43C97" w:rsidTr="00E43C9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администрации поселения</w:t>
            </w:r>
          </w:p>
          <w:p w:rsidR="00E43C97" w:rsidRPr="00E43C97" w:rsidRDefault="00E43C97" w:rsidP="00E43C9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OLE_LINK1"/>
            <w:bookmarkStart w:id="1" w:name="OLE_LINK2"/>
            <w:r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  <w:bookmarkEnd w:id="0"/>
            <w:bookmarkEnd w:id="1"/>
            <w:r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43C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966BAB" w:rsidP="00E43C9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659850 Алтайский край, Троицкий район, село Белое, ул. 40 лет Победы 13</w:t>
            </w:r>
          </w:p>
          <w:p w:rsidR="00E43C97" w:rsidRPr="00966BAB" w:rsidRDefault="00966BAB" w:rsidP="00E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beloe@troalt.ru</w:t>
            </w:r>
          </w:p>
          <w:p w:rsidR="00E43C97" w:rsidRPr="00E43C97" w:rsidRDefault="00E43C97" w:rsidP="00E43C9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C97" w:rsidRPr="00E43C97" w:rsidRDefault="00E43C97" w:rsidP="00E43C97">
      <w:pPr>
        <w:tabs>
          <w:tab w:val="left" w:pos="708"/>
          <w:tab w:val="center" w:pos="4153"/>
          <w:tab w:val="right" w:pos="8306"/>
        </w:tabs>
        <w:spacing w:after="0" w:line="20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43C97" w:rsidRPr="00E43C97" w:rsidRDefault="00E43C97" w:rsidP="00E43C97">
      <w:pPr>
        <w:tabs>
          <w:tab w:val="left" w:pos="708"/>
          <w:tab w:val="center" w:pos="4153"/>
          <w:tab w:val="right" w:pos="8306"/>
        </w:tabs>
        <w:spacing w:after="0" w:line="20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43C97" w:rsidRPr="00E43C97" w:rsidRDefault="00966BAB" w:rsidP="00E43C97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Vlll</w:t>
      </w:r>
      <w:proofErr w:type="spellEnd"/>
      <w:r w:rsidR="00E43C97" w:rsidRPr="00E43C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Представительный орган муниципального образования</w:t>
      </w:r>
    </w:p>
    <w:p w:rsidR="00E43C97" w:rsidRPr="00E43C97" w:rsidRDefault="00E43C97" w:rsidP="00E43C97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60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647"/>
      </w:tblGrid>
      <w:tr w:rsidR="00E43C97" w:rsidRPr="00E43C97" w:rsidTr="00E43C9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представительного органа</w:t>
            </w:r>
          </w:p>
          <w:p w:rsidR="00E43C97" w:rsidRPr="00E43C97" w:rsidRDefault="00E43C97" w:rsidP="00E43C9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966BAB" w:rsidRDefault="00966BAB" w:rsidP="00E43C9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Троицкого района Алтайского края</w:t>
            </w:r>
          </w:p>
        </w:tc>
      </w:tr>
      <w:tr w:rsidR="00E43C97" w:rsidRPr="00E43C97" w:rsidTr="00E43C9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депутатов</w:t>
            </w:r>
          </w:p>
          <w:p w:rsidR="00E43C97" w:rsidRPr="00E43C97" w:rsidRDefault="00E43C97" w:rsidP="00E43C9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966BAB" w:rsidP="00E43C9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43C97" w:rsidRPr="00E43C97" w:rsidTr="00E43C9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</w:t>
            </w:r>
          </w:p>
          <w:p w:rsidR="00E43C97" w:rsidRPr="00E43C97" w:rsidRDefault="00E43C97" w:rsidP="00E43C9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E43C97" w:rsidRPr="00E43C97" w:rsidTr="00E43C9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избрания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F53CC9" w:rsidP="00E43C9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66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2017</w:t>
            </w:r>
            <w:r w:rsidR="00E43C97"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43C97" w:rsidRPr="00E43C97" w:rsidTr="00E43C9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избирательной системы:</w:t>
            </w:r>
          </w:p>
          <w:p w:rsidR="00E43C97" w:rsidRPr="00E43C97" w:rsidRDefault="00E43C97" w:rsidP="00E43C9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мажоритарная (одномандатная, многомандатная);</w:t>
            </w:r>
          </w:p>
          <w:p w:rsidR="00E43C97" w:rsidRPr="00E43C97" w:rsidRDefault="00E43C97" w:rsidP="00E43C9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смешанная 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мажоритарная</w:t>
            </w:r>
          </w:p>
        </w:tc>
      </w:tr>
    </w:tbl>
    <w:p w:rsidR="00E43C97" w:rsidRPr="00E43C97" w:rsidRDefault="00E43C97" w:rsidP="00E43C97">
      <w:pPr>
        <w:spacing w:after="0" w:line="21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3C97" w:rsidRPr="00E43C97" w:rsidRDefault="00BE45FE" w:rsidP="00E43C97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lastRenderedPageBreak/>
        <w:t>l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</w:t>
      </w:r>
      <w:proofErr w:type="gramEnd"/>
      <w:r w:rsidR="00B30A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 </w:t>
      </w:r>
      <w:r w:rsidR="00E43C97" w:rsidRPr="00E43C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Список депутатов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Кипешинского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Совета депутатов </w:t>
      </w:r>
      <w:r w:rsidR="00E43C97" w:rsidRPr="00E43C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прилагается (приложение № 1 к паспорту)</w:t>
      </w:r>
    </w:p>
    <w:p w:rsidR="00E43C97" w:rsidRPr="00E43C97" w:rsidRDefault="00E43C97" w:rsidP="00E43C97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43C97" w:rsidRPr="00E43C97" w:rsidRDefault="00E43C97" w:rsidP="00BE45FE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3C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Председатель </w:t>
      </w:r>
      <w:proofErr w:type="spellStart"/>
      <w:r w:rsidR="00BE45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Кипешинского</w:t>
      </w:r>
      <w:proofErr w:type="spellEnd"/>
      <w:r w:rsidR="00BE45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Совета депутатов</w:t>
      </w:r>
    </w:p>
    <w:p w:rsidR="00E43C97" w:rsidRPr="00E43C97" w:rsidRDefault="00E43C97" w:rsidP="00E43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60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356"/>
      </w:tblGrid>
      <w:tr w:rsidR="00E43C97" w:rsidRPr="00E43C97" w:rsidTr="00E43C9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BE45FE" w:rsidP="00E43C9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 Валерий Александрович</w:t>
            </w:r>
          </w:p>
        </w:tc>
      </w:tr>
      <w:tr w:rsidR="00E43C97" w:rsidRPr="00E43C97" w:rsidTr="00E43C9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  <w:p w:rsidR="00E43C97" w:rsidRPr="00E43C97" w:rsidRDefault="00E43C97" w:rsidP="00E43C9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(принцип работы)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BE45FE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="00B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Кипешинского</w:t>
            </w:r>
            <w:proofErr w:type="spellEnd"/>
            <w:r w:rsidR="00B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Совета депутатов</w:t>
            </w:r>
            <w:r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3C97" w:rsidRPr="00E43C97" w:rsidTr="00E43C9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BE45FE" w:rsidP="00E43C9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занят</w:t>
            </w:r>
          </w:p>
          <w:p w:rsidR="00E43C97" w:rsidRPr="00E43C97" w:rsidRDefault="00E43C97" w:rsidP="00E43C9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C97" w:rsidRPr="00E43C97" w:rsidTr="00E43C9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  <w:r w:rsidR="00BE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9619789630</w:t>
            </w:r>
          </w:p>
          <w:p w:rsidR="00E43C97" w:rsidRPr="00E43C97" w:rsidRDefault="00E43C97" w:rsidP="00E43C9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C97" w:rsidRPr="00E43C97" w:rsidTr="00E43C9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  <w:p w:rsidR="00E43C97" w:rsidRPr="00E43C97" w:rsidRDefault="00E43C97" w:rsidP="00E43C9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BE45FE" w:rsidP="00E43C9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659850 Алтайский край Троицкий район село Белое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 21</w:t>
            </w:r>
          </w:p>
        </w:tc>
      </w:tr>
      <w:tr w:rsidR="00E43C97" w:rsidRPr="00E43C97" w:rsidTr="00E43C9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интернет-портала</w:t>
            </w:r>
            <w:proofErr w:type="gramEnd"/>
            <w:r w:rsidRPr="00E4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котором размещена официальная информация о представительном органе сельского поселения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BE45FE" w:rsidRDefault="00BE45FE" w:rsidP="00E43C97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77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ipeshino.ru</w:t>
            </w:r>
          </w:p>
        </w:tc>
      </w:tr>
    </w:tbl>
    <w:p w:rsidR="00E43C97" w:rsidRPr="00E43C97" w:rsidRDefault="00E43C97" w:rsidP="00E43C97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43C97" w:rsidRPr="00E43C97" w:rsidRDefault="00E43C97" w:rsidP="00E43C97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43C97" w:rsidRPr="00BE45FE" w:rsidRDefault="00E43C97" w:rsidP="00B30AC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43C97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</w:t>
      </w:r>
      <w:r w:rsidRPr="00E43C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Администрация </w:t>
      </w:r>
      <w:proofErr w:type="spellStart"/>
      <w:r w:rsidR="00BE45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Кипешинского</w:t>
      </w:r>
      <w:proofErr w:type="spellEnd"/>
      <w:r w:rsidR="00BE45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сельсовета Троицкого района Алтайского края</w:t>
      </w:r>
    </w:p>
    <w:p w:rsidR="00E43C97" w:rsidRPr="00E43C97" w:rsidRDefault="00E43C97" w:rsidP="00E43C97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</w:t>
      </w:r>
      <w:r w:rsidR="00BE45FE">
        <w:rPr>
          <w:rFonts w:ascii="Times New Roman" w:eastAsia="Times New Roman" w:hAnsi="Times New Roman" w:cs="Times New Roman"/>
          <w:sz w:val="24"/>
          <w:szCs w:val="24"/>
          <w:lang w:eastAsia="ru-RU"/>
        </w:rPr>
        <w:t>659850, село Белое, ул. 40 лет Победы,13 Троицкого района Алтайского края</w:t>
      </w:r>
    </w:p>
    <w:p w:rsidR="00E43C97" w:rsidRPr="00E43C97" w:rsidRDefault="00E43C97" w:rsidP="00E43C97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 помещений администрации: удовлетворительное</w:t>
      </w:r>
    </w:p>
    <w:p w:rsidR="00E43C97" w:rsidRPr="00E43C97" w:rsidRDefault="00E43C97" w:rsidP="00E43C97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работников:  </w:t>
      </w:r>
    </w:p>
    <w:p w:rsidR="00E43C97" w:rsidRPr="00E43C97" w:rsidRDefault="00E43C97" w:rsidP="00E43C97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по штатной численности </w:t>
      </w:r>
      <w:r w:rsidR="00A77317">
        <w:rPr>
          <w:rFonts w:ascii="Times New Roman" w:eastAsia="Times New Roman" w:hAnsi="Times New Roman" w:cs="Times New Roman"/>
          <w:sz w:val="24"/>
          <w:szCs w:val="24"/>
          <w:lang w:eastAsia="ru-RU"/>
        </w:rPr>
        <w:t>(ед.) – 2</w:t>
      </w:r>
    </w:p>
    <w:p w:rsidR="00E43C97" w:rsidRPr="00E43C97" w:rsidRDefault="00E43C97" w:rsidP="00E43C97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A77317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служащих по факту (чел.) – 1</w:t>
      </w:r>
    </w:p>
    <w:p w:rsidR="00E43C97" w:rsidRPr="00E43C97" w:rsidRDefault="00E43C97" w:rsidP="00E43C97">
      <w:pPr>
        <w:spacing w:after="0" w:line="21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3C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работников (чел.) –</w:t>
      </w:r>
      <w:r w:rsidRPr="00E43C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773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43C97" w:rsidRPr="00E43C97" w:rsidRDefault="00E43C97" w:rsidP="00E43C97">
      <w:pPr>
        <w:spacing w:after="0" w:line="21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3C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</w:p>
    <w:p w:rsidR="00E43C97" w:rsidRPr="00E43C97" w:rsidRDefault="00E43C97" w:rsidP="00E43C97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04BA6" w:rsidRPr="00E43C97" w:rsidRDefault="00A77317" w:rsidP="00E43C97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XII</w:t>
      </w:r>
      <w:r w:rsidR="00E43C97" w:rsidRPr="00E43C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Электронные СМИ (новостные), форумы</w:t>
      </w:r>
      <w:r w:rsidR="00C04B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сельских (городских) поселений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E43C97" w:rsidRPr="00E43C97" w:rsidTr="00E43C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line="216" w:lineRule="auto"/>
              <w:rPr>
                <w:b/>
                <w:sz w:val="24"/>
                <w:szCs w:val="24"/>
              </w:rPr>
            </w:pPr>
            <w:r w:rsidRPr="00E43C9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43C97">
              <w:rPr>
                <w:b/>
                <w:sz w:val="24"/>
                <w:szCs w:val="24"/>
              </w:rPr>
              <w:t>п</w:t>
            </w:r>
            <w:proofErr w:type="gramEnd"/>
            <w:r w:rsidRPr="00E43C9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E43C97">
              <w:rPr>
                <w:b/>
                <w:sz w:val="24"/>
                <w:szCs w:val="24"/>
              </w:rPr>
              <w:t>Наименование электронных СМИ, форумов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E43C97">
              <w:rPr>
                <w:b/>
                <w:sz w:val="24"/>
                <w:szCs w:val="24"/>
              </w:rPr>
              <w:t xml:space="preserve">Адрес </w:t>
            </w:r>
            <w:proofErr w:type="gramStart"/>
            <w:r w:rsidRPr="00E43C97">
              <w:rPr>
                <w:b/>
                <w:sz w:val="24"/>
                <w:szCs w:val="24"/>
              </w:rPr>
              <w:t>интернет-портала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E43C97">
              <w:rPr>
                <w:b/>
                <w:sz w:val="24"/>
                <w:szCs w:val="24"/>
              </w:rPr>
              <w:t>Примечания</w:t>
            </w:r>
          </w:p>
        </w:tc>
      </w:tr>
      <w:tr w:rsidR="00E43C97" w:rsidRPr="00E43C97" w:rsidTr="00E43C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line="216" w:lineRule="auto"/>
              <w:rPr>
                <w:b/>
                <w:sz w:val="2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30141A" w:rsidRDefault="00E43C97" w:rsidP="00A77317">
            <w:pPr>
              <w:spacing w:line="216" w:lineRule="auto"/>
              <w:rPr>
                <w:sz w:val="24"/>
                <w:szCs w:val="24"/>
              </w:rPr>
            </w:pPr>
            <w:r w:rsidRPr="0030141A">
              <w:rPr>
                <w:sz w:val="24"/>
                <w:szCs w:val="24"/>
              </w:rPr>
              <w:t xml:space="preserve">Официальный сайт </w:t>
            </w:r>
            <w:r w:rsidR="00A77317" w:rsidRPr="0030141A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A77317" w:rsidRPr="0030141A">
              <w:rPr>
                <w:sz w:val="24"/>
                <w:szCs w:val="24"/>
              </w:rPr>
              <w:t>Кипешинского</w:t>
            </w:r>
            <w:proofErr w:type="spellEnd"/>
            <w:r w:rsidR="00A77317" w:rsidRPr="0030141A">
              <w:rPr>
                <w:sz w:val="24"/>
                <w:szCs w:val="24"/>
              </w:rPr>
              <w:t xml:space="preserve"> сельсовета Троицкого района Алтайского края</w:t>
            </w:r>
            <w:r w:rsidRPr="003014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A77317" w:rsidP="00E43C97">
            <w:pPr>
              <w:spacing w:line="216" w:lineRule="auto"/>
              <w:rPr>
                <w:b/>
                <w:sz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3C97" w:rsidRPr="00E43C97">
              <w:rPr>
                <w:b/>
                <w:sz w:val="28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  <w:lang w:val="en-US"/>
              </w:rPr>
              <w:t>ipeshino.ru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97" w:rsidRPr="00E43C97" w:rsidRDefault="00E43C97" w:rsidP="00E43C97">
            <w:pPr>
              <w:spacing w:line="216" w:lineRule="auto"/>
              <w:rPr>
                <w:b/>
                <w:sz w:val="28"/>
              </w:rPr>
            </w:pPr>
          </w:p>
        </w:tc>
      </w:tr>
    </w:tbl>
    <w:p w:rsidR="00E43C97" w:rsidRPr="00E43C97" w:rsidRDefault="00E43C97" w:rsidP="00C04BA6">
      <w:pPr>
        <w:spacing w:after="0" w:line="21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3C97" w:rsidRPr="00E43C97" w:rsidRDefault="00E43C97" w:rsidP="00E43C97">
      <w:pPr>
        <w:spacing w:after="0" w:line="21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3C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XV. Сведения о местах захоронений (кладбищах)</w:t>
      </w:r>
    </w:p>
    <w:p w:rsidR="00E43C97" w:rsidRPr="00E43C97" w:rsidRDefault="00E43C97" w:rsidP="00E43C97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3544"/>
      </w:tblGrid>
      <w:tr w:rsidR="00B30AC8" w:rsidRPr="00E43C97" w:rsidTr="00B30AC8">
        <w:tc>
          <w:tcPr>
            <w:tcW w:w="709" w:type="dxa"/>
            <w:vAlign w:val="center"/>
          </w:tcPr>
          <w:p w:rsidR="00B30AC8" w:rsidRPr="00E43C97" w:rsidRDefault="00B30AC8" w:rsidP="00E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</w:t>
            </w:r>
          </w:p>
          <w:p w:rsidR="00B30AC8" w:rsidRPr="00E43C97" w:rsidRDefault="00B30AC8" w:rsidP="00E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E43C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E43C9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B30AC8" w:rsidRPr="00E43C97" w:rsidRDefault="00B30AC8" w:rsidP="00E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места захоронения</w:t>
            </w:r>
          </w:p>
        </w:tc>
        <w:tc>
          <w:tcPr>
            <w:tcW w:w="3544" w:type="dxa"/>
            <w:vAlign w:val="center"/>
          </w:tcPr>
          <w:p w:rsidR="00B30AC8" w:rsidRPr="00E43C97" w:rsidRDefault="00B30AC8" w:rsidP="00E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 w:rsidRPr="00E43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территории места захоронения (кладбища) м</w:t>
            </w:r>
            <w:proofErr w:type="gramStart"/>
            <w:r w:rsidRPr="00E43C9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B30AC8" w:rsidRPr="00E43C97" w:rsidTr="00B30AC8">
        <w:tc>
          <w:tcPr>
            <w:tcW w:w="709" w:type="dxa"/>
            <w:vAlign w:val="center"/>
          </w:tcPr>
          <w:p w:rsidR="00B30AC8" w:rsidRPr="00E43C97" w:rsidRDefault="00B30AC8" w:rsidP="00E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B30AC8" w:rsidRPr="0030141A" w:rsidRDefault="00B30AC8" w:rsidP="00E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Белое</w:t>
            </w:r>
          </w:p>
        </w:tc>
        <w:tc>
          <w:tcPr>
            <w:tcW w:w="3544" w:type="dxa"/>
            <w:vAlign w:val="center"/>
          </w:tcPr>
          <w:p w:rsidR="00B30AC8" w:rsidRPr="00E43C97" w:rsidRDefault="00B30AC8" w:rsidP="00E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30AC8" w:rsidRPr="00E43C97" w:rsidTr="00B30AC8">
        <w:tc>
          <w:tcPr>
            <w:tcW w:w="709" w:type="dxa"/>
            <w:vAlign w:val="center"/>
          </w:tcPr>
          <w:p w:rsidR="00B30AC8" w:rsidRPr="00E43C97" w:rsidRDefault="00B30AC8" w:rsidP="00E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B30AC8" w:rsidRPr="00E43C97" w:rsidRDefault="00B30AC8" w:rsidP="00E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Кипешино</w:t>
            </w:r>
            <w:proofErr w:type="spellEnd"/>
          </w:p>
        </w:tc>
        <w:tc>
          <w:tcPr>
            <w:tcW w:w="3544" w:type="dxa"/>
            <w:vAlign w:val="center"/>
          </w:tcPr>
          <w:p w:rsidR="00B30AC8" w:rsidRPr="00E43C97" w:rsidRDefault="00B30AC8" w:rsidP="00E4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E43C97" w:rsidRPr="00E43C97" w:rsidRDefault="00E43C97" w:rsidP="00E43C97">
      <w:pPr>
        <w:keepNext/>
        <w:tabs>
          <w:tab w:val="left" w:pos="708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43C97" w:rsidRPr="00E43C97" w:rsidRDefault="00E43C97" w:rsidP="00E43C97">
      <w:pPr>
        <w:keepNext/>
        <w:tabs>
          <w:tab w:val="left" w:pos="708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43C97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XVI</w:t>
      </w:r>
      <w:r w:rsidRPr="00E43C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Знаменательные да</w:t>
      </w:r>
      <w:r w:rsidR="00C04B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ты муниципального </w:t>
      </w:r>
      <w:proofErr w:type="gramStart"/>
      <w:r w:rsidR="00C04B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образования  </w:t>
      </w:r>
      <w:proofErr w:type="spellStart"/>
      <w:r w:rsidR="00C04B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Кипешинский</w:t>
      </w:r>
      <w:proofErr w:type="spellEnd"/>
      <w:proofErr w:type="gramEnd"/>
      <w:r w:rsidR="00C04B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Троицкого района Алтайского края</w:t>
      </w:r>
    </w:p>
    <w:p w:rsidR="00E43C97" w:rsidRPr="00E43C97" w:rsidRDefault="00E43C97" w:rsidP="00E43C97">
      <w:pPr>
        <w:keepNext/>
        <w:tabs>
          <w:tab w:val="left" w:pos="708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43C97" w:rsidRPr="007B6C78" w:rsidRDefault="007B6C78" w:rsidP="00E43C97">
      <w:pPr>
        <w:keepNext/>
        <w:tabs>
          <w:tab w:val="left" w:pos="708"/>
        </w:tabs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1785</w:t>
      </w:r>
      <w:r w:rsidR="00E43C97" w:rsidRPr="00E43C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 - </w:t>
      </w:r>
      <w:r w:rsidR="00E43C97" w:rsidRPr="007B6C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образование </w:t>
      </w:r>
      <w:r w:rsidRPr="007B6C78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села Белого Троицкого района Алтайского края</w:t>
      </w:r>
    </w:p>
    <w:p w:rsidR="00E43C97" w:rsidRDefault="007B6C78" w:rsidP="007B6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1810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7B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села </w:t>
      </w:r>
      <w:proofErr w:type="spellStart"/>
      <w:r w:rsidRPr="007B6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Кипешино</w:t>
      </w:r>
      <w:proofErr w:type="spellEnd"/>
      <w:r w:rsidRPr="007B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Троицкого района Алтайского края</w:t>
      </w:r>
    </w:p>
    <w:p w:rsidR="007B6C78" w:rsidRDefault="007B6C78" w:rsidP="007B6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1976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Кипешинского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C04BA6" w:rsidRDefault="00C04BA6" w:rsidP="00B30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Престольные  праздники:</w:t>
      </w:r>
    </w:p>
    <w:p w:rsidR="00C04BA6" w:rsidRDefault="00895D50" w:rsidP="00B30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04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C04BA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Кипешино</w:t>
      </w:r>
      <w:proofErr w:type="spellEnd"/>
      <w:r w:rsidR="00C04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Покров день 14 октября</w:t>
      </w:r>
    </w:p>
    <w:p w:rsidR="00E43C97" w:rsidRPr="00C04BA6" w:rsidRDefault="00895D50" w:rsidP="00B30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43C97" w:rsidRPr="00C04BA6" w:rsidSect="00E43C97">
          <w:footerReference w:type="even" r:id="rId9"/>
          <w:footerReference w:type="default" r:id="rId10"/>
          <w:pgSz w:w="11906" w:h="16838"/>
          <w:pgMar w:top="719" w:right="566" w:bottom="360" w:left="108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BA6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Белое – Михайлов день 21 ноября</w:t>
      </w:r>
    </w:p>
    <w:p w:rsidR="00895D50" w:rsidRPr="00E43C97" w:rsidRDefault="00895D50" w:rsidP="00895D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895D50" w:rsidRPr="00B8117F" w:rsidRDefault="00895D50" w:rsidP="00895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депутатов </w:t>
      </w:r>
      <w:proofErr w:type="spellStart"/>
      <w:r w:rsidRPr="00B81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Кипешинского</w:t>
      </w:r>
      <w:proofErr w:type="spellEnd"/>
      <w:r w:rsidRPr="00B81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Совета депутатов Троицкого района Алтайского края по семи мандатному избирательному округу №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95D50" w:rsidRPr="00B8117F" w:rsidRDefault="00895D50" w:rsidP="00895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</w:p>
    <w:tbl>
      <w:tblPr>
        <w:tblpPr w:leftFromText="180" w:rightFromText="180" w:vertAnchor="text" w:horzAnchor="margin" w:tblpXSpec="center" w:tblpY="180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988"/>
        <w:gridCol w:w="1416"/>
        <w:gridCol w:w="1560"/>
        <w:gridCol w:w="1559"/>
        <w:gridCol w:w="2551"/>
        <w:gridCol w:w="850"/>
      </w:tblGrid>
      <w:tr w:rsidR="00895D50" w:rsidRPr="00E43C97" w:rsidTr="00DC58B6">
        <w:trPr>
          <w:cantSplit/>
          <w:trHeight w:val="1134"/>
        </w:trPr>
        <w:tc>
          <w:tcPr>
            <w:tcW w:w="708" w:type="dxa"/>
            <w:textDirection w:val="btLr"/>
            <w:vAlign w:val="center"/>
          </w:tcPr>
          <w:p w:rsidR="00895D50" w:rsidRPr="00E43C97" w:rsidRDefault="00895D50" w:rsidP="00DC58B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  <w:r w:rsidRPr="00E43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округа</w:t>
            </w:r>
          </w:p>
        </w:tc>
        <w:tc>
          <w:tcPr>
            <w:tcW w:w="1988" w:type="dxa"/>
            <w:vAlign w:val="center"/>
          </w:tcPr>
          <w:p w:rsidR="00895D50" w:rsidRPr="00E43C97" w:rsidRDefault="00895D50" w:rsidP="00DC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895D50" w:rsidRPr="00E43C97" w:rsidRDefault="00895D50" w:rsidP="00DC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416" w:type="dxa"/>
            <w:vAlign w:val="center"/>
          </w:tcPr>
          <w:p w:rsidR="00895D50" w:rsidRPr="00E43C97" w:rsidRDefault="00895D50" w:rsidP="00DC58B6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год</w:t>
            </w:r>
          </w:p>
          <w:p w:rsidR="00895D50" w:rsidRPr="00E43C97" w:rsidRDefault="00895D50" w:rsidP="00DC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560" w:type="dxa"/>
            <w:vAlign w:val="center"/>
          </w:tcPr>
          <w:p w:rsidR="00895D50" w:rsidRPr="00E43C97" w:rsidRDefault="00895D50" w:rsidP="00DC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места</w:t>
            </w:r>
          </w:p>
          <w:p w:rsidR="00895D50" w:rsidRPr="00E43C97" w:rsidRDefault="00895D50" w:rsidP="00DC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жительства</w:t>
            </w:r>
          </w:p>
        </w:tc>
        <w:tc>
          <w:tcPr>
            <w:tcW w:w="1559" w:type="dxa"/>
            <w:vAlign w:val="center"/>
          </w:tcPr>
          <w:p w:rsidR="00895D50" w:rsidRPr="00E43C97" w:rsidRDefault="00895D50" w:rsidP="00DC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Занимаемая </w:t>
            </w:r>
            <w:r w:rsidRPr="00E43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должность по </w:t>
            </w:r>
            <w:r w:rsidRPr="00E43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основному месту работы (службы)</w:t>
            </w:r>
          </w:p>
        </w:tc>
        <w:tc>
          <w:tcPr>
            <w:tcW w:w="2551" w:type="dxa"/>
            <w:vAlign w:val="center"/>
          </w:tcPr>
          <w:p w:rsidR="00895D50" w:rsidRPr="00E43C97" w:rsidRDefault="00895D50" w:rsidP="00DC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3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 в Собрании</w:t>
            </w:r>
            <w:r w:rsidRPr="00E43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депутатов поселения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center"/>
          </w:tcPr>
          <w:p w:rsidR="00895D50" w:rsidRDefault="00895D50" w:rsidP="00DC58B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95D50" w:rsidRPr="00E43C97" w:rsidRDefault="00895D50" w:rsidP="00DC5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95D50" w:rsidRPr="00B8117F" w:rsidTr="00DC58B6">
        <w:trPr>
          <w:gridAfter w:val="1"/>
          <w:wAfter w:w="850" w:type="dxa"/>
          <w:cantSplit/>
          <w:trHeight w:val="1364"/>
        </w:trPr>
        <w:tc>
          <w:tcPr>
            <w:tcW w:w="708" w:type="dxa"/>
            <w:vAlign w:val="center"/>
          </w:tcPr>
          <w:p w:rsidR="00895D50" w:rsidRPr="00B8117F" w:rsidRDefault="00895D50" w:rsidP="00895D5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895D50" w:rsidRPr="00B8117F" w:rsidRDefault="00895D50" w:rsidP="00DC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Равильевич</w:t>
            </w:r>
            <w:proofErr w:type="spellEnd"/>
          </w:p>
        </w:tc>
        <w:tc>
          <w:tcPr>
            <w:tcW w:w="1416" w:type="dxa"/>
          </w:tcPr>
          <w:p w:rsidR="00895D50" w:rsidRPr="00B8117F" w:rsidRDefault="00895D50" w:rsidP="00DC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26.10.1989 </w:t>
            </w:r>
          </w:p>
        </w:tc>
        <w:tc>
          <w:tcPr>
            <w:tcW w:w="1560" w:type="dxa"/>
          </w:tcPr>
          <w:p w:rsidR="00895D50" w:rsidRDefault="00895D50" w:rsidP="00DC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Белое</w:t>
            </w:r>
          </w:p>
          <w:p w:rsidR="00895D50" w:rsidRPr="00B8117F" w:rsidRDefault="00895D50" w:rsidP="00DC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Сибирская 6</w:t>
            </w:r>
          </w:p>
        </w:tc>
        <w:tc>
          <w:tcPr>
            <w:tcW w:w="1559" w:type="dxa"/>
          </w:tcPr>
          <w:p w:rsidR="00895D50" w:rsidRPr="00B8117F" w:rsidRDefault="00895D50" w:rsidP="00DC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КГБЗУ «Троицкая ЦРБ»</w:t>
            </w:r>
            <w:r w:rsidRPr="00B8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Белое</w:t>
            </w:r>
          </w:p>
        </w:tc>
        <w:tc>
          <w:tcPr>
            <w:tcW w:w="2551" w:type="dxa"/>
            <w:vAlign w:val="center"/>
          </w:tcPr>
          <w:p w:rsidR="00895D50" w:rsidRPr="00B8117F" w:rsidRDefault="00895D50" w:rsidP="00DC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постоянной планово- бюджетной комиссии </w:t>
            </w:r>
          </w:p>
        </w:tc>
      </w:tr>
      <w:tr w:rsidR="00895D50" w:rsidRPr="00B8117F" w:rsidTr="00DC58B6">
        <w:trPr>
          <w:gridAfter w:val="1"/>
          <w:wAfter w:w="850" w:type="dxa"/>
          <w:cantSplit/>
        </w:trPr>
        <w:tc>
          <w:tcPr>
            <w:tcW w:w="708" w:type="dxa"/>
            <w:vAlign w:val="center"/>
          </w:tcPr>
          <w:p w:rsidR="00895D50" w:rsidRPr="00B8117F" w:rsidRDefault="00895D50" w:rsidP="00895D5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895D50" w:rsidRPr="00B8117F" w:rsidRDefault="00895D50" w:rsidP="00DC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Андреевич</w:t>
            </w:r>
          </w:p>
        </w:tc>
        <w:tc>
          <w:tcPr>
            <w:tcW w:w="1416" w:type="dxa"/>
          </w:tcPr>
          <w:p w:rsidR="00895D50" w:rsidRPr="00B8117F" w:rsidRDefault="00895D50" w:rsidP="00DC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08.02.1973</w:t>
            </w:r>
          </w:p>
        </w:tc>
        <w:tc>
          <w:tcPr>
            <w:tcW w:w="1560" w:type="dxa"/>
          </w:tcPr>
          <w:p w:rsidR="00895D50" w:rsidRPr="00B8117F" w:rsidRDefault="00895D50" w:rsidP="00DC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Белое ул. Набережная 10</w:t>
            </w:r>
          </w:p>
          <w:p w:rsidR="00895D50" w:rsidRPr="00B8117F" w:rsidRDefault="00895D50" w:rsidP="00DC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95D50" w:rsidRPr="00B8117F" w:rsidRDefault="00895D50" w:rsidP="00DC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занят</w:t>
            </w:r>
          </w:p>
        </w:tc>
        <w:tc>
          <w:tcPr>
            <w:tcW w:w="2551" w:type="dxa"/>
            <w:vAlign w:val="center"/>
          </w:tcPr>
          <w:p w:rsidR="00895D50" w:rsidRPr="00B8117F" w:rsidRDefault="00895D50" w:rsidP="00DC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постоянной планово- бюджетной комиссии</w:t>
            </w:r>
          </w:p>
        </w:tc>
      </w:tr>
      <w:tr w:rsidR="00895D50" w:rsidRPr="00B8117F" w:rsidTr="00DC58B6">
        <w:trPr>
          <w:gridAfter w:val="1"/>
          <w:wAfter w:w="850" w:type="dxa"/>
          <w:cantSplit/>
        </w:trPr>
        <w:tc>
          <w:tcPr>
            <w:tcW w:w="708" w:type="dxa"/>
            <w:vAlign w:val="center"/>
          </w:tcPr>
          <w:p w:rsidR="00895D50" w:rsidRPr="00B8117F" w:rsidRDefault="00895D50" w:rsidP="00895D5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895D50" w:rsidRPr="00B8117F" w:rsidRDefault="00895D50" w:rsidP="00DC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Сергей Петрович</w:t>
            </w:r>
          </w:p>
        </w:tc>
        <w:tc>
          <w:tcPr>
            <w:tcW w:w="1416" w:type="dxa"/>
          </w:tcPr>
          <w:p w:rsidR="00895D50" w:rsidRPr="00B8117F" w:rsidRDefault="00895D50" w:rsidP="00DC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11.01.1988</w:t>
            </w:r>
          </w:p>
        </w:tc>
        <w:tc>
          <w:tcPr>
            <w:tcW w:w="1560" w:type="dxa"/>
          </w:tcPr>
          <w:p w:rsidR="00895D50" w:rsidRPr="00B8117F" w:rsidRDefault="00895D50" w:rsidP="00DC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Подгорная</w:t>
            </w:r>
            <w:r w:rsidR="002D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9/1</w:t>
            </w:r>
          </w:p>
          <w:p w:rsidR="00895D50" w:rsidRPr="00B8117F" w:rsidRDefault="00895D50" w:rsidP="00DC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95D50" w:rsidRPr="00B8117F" w:rsidRDefault="00895D50" w:rsidP="00DC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занат</w:t>
            </w:r>
            <w:proofErr w:type="spellEnd"/>
          </w:p>
        </w:tc>
        <w:tc>
          <w:tcPr>
            <w:tcW w:w="2551" w:type="dxa"/>
            <w:vAlign w:val="center"/>
          </w:tcPr>
          <w:p w:rsidR="00895D50" w:rsidRPr="00B8117F" w:rsidRDefault="00895D50" w:rsidP="00DC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постоянной планово- бюджетной комиссии </w:t>
            </w:r>
          </w:p>
        </w:tc>
      </w:tr>
      <w:tr w:rsidR="00895D50" w:rsidRPr="00B8117F" w:rsidTr="00DC58B6">
        <w:trPr>
          <w:gridAfter w:val="1"/>
          <w:wAfter w:w="850" w:type="dxa"/>
          <w:cantSplit/>
        </w:trPr>
        <w:tc>
          <w:tcPr>
            <w:tcW w:w="708" w:type="dxa"/>
          </w:tcPr>
          <w:p w:rsidR="00895D50" w:rsidRPr="00B8117F" w:rsidRDefault="00895D50" w:rsidP="00895D5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895D50" w:rsidRPr="00B8117F" w:rsidRDefault="00895D50" w:rsidP="00DC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 Валерий Александрович</w:t>
            </w:r>
          </w:p>
        </w:tc>
        <w:tc>
          <w:tcPr>
            <w:tcW w:w="1416" w:type="dxa"/>
          </w:tcPr>
          <w:p w:rsidR="00895D50" w:rsidRPr="00B8117F" w:rsidRDefault="00895D50" w:rsidP="00DC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04.04. 1972 </w:t>
            </w:r>
          </w:p>
        </w:tc>
        <w:tc>
          <w:tcPr>
            <w:tcW w:w="1560" w:type="dxa"/>
          </w:tcPr>
          <w:p w:rsidR="00895D50" w:rsidRPr="00B8117F" w:rsidRDefault="00895D50" w:rsidP="00DC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Белое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</w:t>
            </w:r>
          </w:p>
          <w:p w:rsidR="00895D50" w:rsidRPr="00B8117F" w:rsidRDefault="00895D50" w:rsidP="00DC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95D50" w:rsidRPr="00B8117F" w:rsidRDefault="00895D50" w:rsidP="00DC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занят</w:t>
            </w:r>
          </w:p>
        </w:tc>
        <w:tc>
          <w:tcPr>
            <w:tcW w:w="2551" w:type="dxa"/>
            <w:vAlign w:val="center"/>
          </w:tcPr>
          <w:p w:rsidR="00895D50" w:rsidRPr="00B8117F" w:rsidRDefault="00895D50" w:rsidP="00DC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сельского Совета депутатов</w:t>
            </w:r>
          </w:p>
        </w:tc>
      </w:tr>
      <w:tr w:rsidR="00895D50" w:rsidRPr="00B8117F" w:rsidTr="00DC58B6">
        <w:trPr>
          <w:gridAfter w:val="1"/>
          <w:wAfter w:w="850" w:type="dxa"/>
          <w:cantSplit/>
          <w:trHeight w:val="990"/>
        </w:trPr>
        <w:tc>
          <w:tcPr>
            <w:tcW w:w="708" w:type="dxa"/>
          </w:tcPr>
          <w:p w:rsidR="00895D50" w:rsidRDefault="00895D50" w:rsidP="00DC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95D50" w:rsidRPr="00B8117F" w:rsidRDefault="00895D50" w:rsidP="00DC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895D50" w:rsidRDefault="00895D50" w:rsidP="00DC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Обухов Сергей </w:t>
            </w:r>
          </w:p>
          <w:p w:rsidR="00895D50" w:rsidRPr="00B8117F" w:rsidRDefault="00895D50" w:rsidP="00DC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895D50" w:rsidRPr="00B8117F" w:rsidRDefault="00895D50" w:rsidP="00DC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01.12.1961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95D50" w:rsidRPr="00B8117F" w:rsidRDefault="00895D50" w:rsidP="00DC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Белое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  <w:proofErr w:type="gramEnd"/>
            <w:r w:rsidR="002D4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5/1</w:t>
            </w:r>
          </w:p>
          <w:p w:rsidR="00895D50" w:rsidRPr="00B8117F" w:rsidRDefault="00895D50" w:rsidP="00DC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5D50" w:rsidRDefault="00895D50" w:rsidP="00DC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зав. Складом ПХ</w:t>
            </w:r>
          </w:p>
          <w:p w:rsidR="00895D50" w:rsidRPr="00B8117F" w:rsidRDefault="00895D50" w:rsidP="00DC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Троицкое»</w:t>
            </w:r>
          </w:p>
          <w:p w:rsidR="00895D50" w:rsidRPr="00B8117F" w:rsidRDefault="00895D50" w:rsidP="00DC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95D50" w:rsidRPr="00B8117F" w:rsidRDefault="00895D50" w:rsidP="00DC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мандатной комиссии</w:t>
            </w:r>
          </w:p>
        </w:tc>
      </w:tr>
      <w:tr w:rsidR="00895D50" w:rsidRPr="00B8117F" w:rsidTr="00DC58B6">
        <w:trPr>
          <w:gridAfter w:val="1"/>
          <w:wAfter w:w="850" w:type="dxa"/>
          <w:cantSplit/>
          <w:trHeight w:val="525"/>
        </w:trPr>
        <w:tc>
          <w:tcPr>
            <w:tcW w:w="708" w:type="dxa"/>
          </w:tcPr>
          <w:p w:rsidR="00895D50" w:rsidRDefault="00895D50" w:rsidP="00DC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895D50" w:rsidRPr="00B8117F" w:rsidRDefault="00895D50" w:rsidP="00DC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Снегирь Любовь Дмитриевна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895D50" w:rsidRPr="00B8117F" w:rsidRDefault="00895D50" w:rsidP="00DC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15.08.1972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95D50" w:rsidRPr="00B8117F" w:rsidRDefault="00895D50" w:rsidP="00DC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Белое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17/2</w:t>
            </w:r>
          </w:p>
          <w:p w:rsidR="00895D50" w:rsidRPr="00B8117F" w:rsidRDefault="00895D50" w:rsidP="00DC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5D50" w:rsidRPr="00B8117F" w:rsidRDefault="00895D50" w:rsidP="00DC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няня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95D50" w:rsidRPr="00B8117F" w:rsidRDefault="00895D50" w:rsidP="00DC5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сельского Совета депутатов</w:t>
            </w:r>
          </w:p>
        </w:tc>
      </w:tr>
    </w:tbl>
    <w:p w:rsidR="00AC4943" w:rsidRDefault="00AC4943">
      <w:pPr>
        <w:rPr>
          <w:sz w:val="24"/>
          <w:szCs w:val="24"/>
        </w:rPr>
      </w:pPr>
    </w:p>
    <w:p w:rsidR="00C70D09" w:rsidRDefault="00C70D09">
      <w:pPr>
        <w:rPr>
          <w:sz w:val="24"/>
          <w:szCs w:val="24"/>
        </w:rPr>
      </w:pPr>
    </w:p>
    <w:p w:rsidR="00C70D09" w:rsidRPr="00C70D09" w:rsidRDefault="00C70D09">
      <w:pPr>
        <w:rPr>
          <w:rFonts w:ascii="Times New Roman" w:hAnsi="Times New Roman" w:cs="Times New Roman"/>
          <w:sz w:val="28"/>
          <w:szCs w:val="28"/>
        </w:rPr>
      </w:pPr>
      <w:r w:rsidRPr="00C70D0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70D09">
        <w:rPr>
          <w:rFonts w:ascii="Times New Roman" w:hAnsi="Times New Roman" w:cs="Times New Roman"/>
          <w:sz w:val="28"/>
          <w:szCs w:val="28"/>
        </w:rPr>
        <w:t>Кипешинского</w:t>
      </w:r>
      <w:proofErr w:type="spellEnd"/>
      <w:r w:rsidRPr="00C70D09">
        <w:rPr>
          <w:rFonts w:ascii="Times New Roman" w:hAnsi="Times New Roman" w:cs="Times New Roman"/>
          <w:sz w:val="28"/>
          <w:szCs w:val="28"/>
        </w:rPr>
        <w:t xml:space="preserve"> сельсовета  ______________________ А.В. </w:t>
      </w:r>
      <w:proofErr w:type="spellStart"/>
      <w:r w:rsidRPr="00C70D09">
        <w:rPr>
          <w:rFonts w:ascii="Times New Roman" w:hAnsi="Times New Roman" w:cs="Times New Roman"/>
          <w:sz w:val="28"/>
          <w:szCs w:val="28"/>
        </w:rPr>
        <w:t>Халяпин</w:t>
      </w:r>
      <w:bookmarkStart w:id="2" w:name="_GoBack"/>
      <w:bookmarkEnd w:id="2"/>
      <w:proofErr w:type="spellEnd"/>
    </w:p>
    <w:sectPr w:rsidR="00C70D09" w:rsidRPr="00C7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FD4" w:rsidRDefault="00CC4FD4">
      <w:pPr>
        <w:spacing w:after="0" w:line="240" w:lineRule="auto"/>
      </w:pPr>
      <w:r>
        <w:separator/>
      </w:r>
    </w:p>
  </w:endnote>
  <w:endnote w:type="continuationSeparator" w:id="0">
    <w:p w:rsidR="00CC4FD4" w:rsidRDefault="00CC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B6" w:rsidRDefault="00DC58B6" w:rsidP="00E43C97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DC58B6" w:rsidRDefault="00DC58B6" w:rsidP="00E43C9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B6" w:rsidRDefault="00DC58B6" w:rsidP="00E43C97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t xml:space="preserve">  </w:t>
    </w:r>
  </w:p>
  <w:p w:rsidR="00DC58B6" w:rsidRDefault="00DC58B6" w:rsidP="00E43C97">
    <w:pPr>
      <w:pStyle w:val="a3"/>
      <w:ind w:right="360"/>
    </w:pPr>
    <w:r>
      <w:t xml:space="preserve">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FD4" w:rsidRDefault="00CC4FD4">
      <w:pPr>
        <w:spacing w:after="0" w:line="240" w:lineRule="auto"/>
      </w:pPr>
      <w:r>
        <w:separator/>
      </w:r>
    </w:p>
  </w:footnote>
  <w:footnote w:type="continuationSeparator" w:id="0">
    <w:p w:rsidR="00CC4FD4" w:rsidRDefault="00CC4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9D3"/>
    <w:multiLevelType w:val="hybridMultilevel"/>
    <w:tmpl w:val="D892F9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82C7C"/>
    <w:multiLevelType w:val="hybridMultilevel"/>
    <w:tmpl w:val="1C02F90C"/>
    <w:lvl w:ilvl="0" w:tplc="36A0F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97"/>
    <w:rsid w:val="0010273A"/>
    <w:rsid w:val="002958C8"/>
    <w:rsid w:val="002D443E"/>
    <w:rsid w:val="0030141A"/>
    <w:rsid w:val="00353656"/>
    <w:rsid w:val="00557D28"/>
    <w:rsid w:val="005A15E6"/>
    <w:rsid w:val="00654202"/>
    <w:rsid w:val="00693EE5"/>
    <w:rsid w:val="006C28C2"/>
    <w:rsid w:val="00772630"/>
    <w:rsid w:val="007A364A"/>
    <w:rsid w:val="007B6C78"/>
    <w:rsid w:val="00895D50"/>
    <w:rsid w:val="00966BAB"/>
    <w:rsid w:val="00A77317"/>
    <w:rsid w:val="00A86976"/>
    <w:rsid w:val="00AC4943"/>
    <w:rsid w:val="00AE6E01"/>
    <w:rsid w:val="00B30AC8"/>
    <w:rsid w:val="00B8117F"/>
    <w:rsid w:val="00BE45FE"/>
    <w:rsid w:val="00C04BA6"/>
    <w:rsid w:val="00C13C17"/>
    <w:rsid w:val="00C427BE"/>
    <w:rsid w:val="00C70D09"/>
    <w:rsid w:val="00CC4FD4"/>
    <w:rsid w:val="00D216DD"/>
    <w:rsid w:val="00D47EAD"/>
    <w:rsid w:val="00DC58B6"/>
    <w:rsid w:val="00E43C97"/>
    <w:rsid w:val="00E45701"/>
    <w:rsid w:val="00F53CC9"/>
    <w:rsid w:val="00F70C23"/>
    <w:rsid w:val="00F8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43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43C97"/>
  </w:style>
  <w:style w:type="table" w:styleId="a5">
    <w:name w:val="Table Grid"/>
    <w:basedOn w:val="a1"/>
    <w:rsid w:val="00E43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43C97"/>
  </w:style>
  <w:style w:type="paragraph" w:styleId="a7">
    <w:name w:val="List Paragraph"/>
    <w:basedOn w:val="a"/>
    <w:uiPriority w:val="34"/>
    <w:qFormat/>
    <w:rsid w:val="0065420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9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5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43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43C97"/>
  </w:style>
  <w:style w:type="table" w:styleId="a5">
    <w:name w:val="Table Grid"/>
    <w:basedOn w:val="a1"/>
    <w:rsid w:val="00E43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43C97"/>
  </w:style>
  <w:style w:type="paragraph" w:styleId="a7">
    <w:name w:val="List Paragraph"/>
    <w:basedOn w:val="a"/>
    <w:uiPriority w:val="34"/>
    <w:qFormat/>
    <w:rsid w:val="0065420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9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5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6B7E2-B42D-4DCA-BAC4-95DD93B7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2022-08-04T07:00:00Z</cp:lastPrinted>
  <dcterms:created xsi:type="dcterms:W3CDTF">2022-08-02T08:33:00Z</dcterms:created>
  <dcterms:modified xsi:type="dcterms:W3CDTF">2022-08-04T07:04:00Z</dcterms:modified>
</cp:coreProperties>
</file>